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8B68" w14:textId="671CD2FF" w:rsidR="00781DBC" w:rsidRPr="002B24CB" w:rsidRDefault="008A2329" w:rsidP="002B24CB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D00B8" wp14:editId="14057529">
                <wp:simplePos x="0" y="0"/>
                <wp:positionH relativeFrom="column">
                  <wp:posOffset>4206240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1105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22A54" w14:textId="7BE75A75" w:rsidR="008A2329" w:rsidRPr="00730255" w:rsidRDefault="008A2329" w:rsidP="00730255">
                            <w:pPr>
                              <w:jc w:val="right"/>
                              <w:rPr>
                                <w:rFonts w:ascii="BIZ UDPゴシック" w:eastAsia="BIZ UDPゴシック" w:hAnsi="BIZ UDPゴシック" w:cs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ゴシック" w:hint="eastAsia"/>
                              </w:rPr>
                              <w:t>事業環境変化対応型支援事業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D0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1.2pt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" filled="f" strokeweight=".5pt">
                <v:textbox style="mso-fit-shape-to-text:t" inset="5.85pt,.7pt,5.85pt,.7pt">
                  <w:txbxContent>
                    <w:p w14:paraId="00822A54" w14:textId="7BE75A75" w:rsidR="008A2329" w:rsidRPr="00730255" w:rsidRDefault="008A2329" w:rsidP="00730255">
                      <w:pPr>
                        <w:jc w:val="right"/>
                        <w:rPr>
                          <w:rFonts w:ascii="BIZ UDPゴシック" w:eastAsia="BIZ UDPゴシック" w:hAnsi="BIZ UDPゴシック" w:cs="BIZ UDゴシック"/>
                        </w:rPr>
                      </w:pPr>
                      <w:r>
                        <w:rPr>
                          <w:rFonts w:ascii="BIZ UDPゴシック" w:eastAsia="BIZ UDPゴシック" w:hAnsi="BIZ UDPゴシック" w:cs="BIZ UDゴシック" w:hint="eastAsia"/>
                        </w:rPr>
                        <w:t>事業環境変化対応型支援事業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44B" w:rsidRPr="002B24CB">
        <w:rPr>
          <w:rFonts w:ascii="BIZ UDゴシック" w:eastAsia="BIZ UDゴシック" w:hAnsi="BIZ UDゴシック" w:hint="eastAsia"/>
          <w:sz w:val="24"/>
          <w:szCs w:val="24"/>
        </w:rPr>
        <w:t>富山県商工会連合会　組織運営課　行</w:t>
      </w:r>
    </w:p>
    <w:p w14:paraId="4DBA8150" w14:textId="4D75B8D3" w:rsidR="00C1144B" w:rsidRPr="002B24CB" w:rsidRDefault="00C1144B" w:rsidP="002B24CB">
      <w:pPr>
        <w:spacing w:line="400" w:lineRule="exact"/>
        <w:jc w:val="left"/>
        <w:rPr>
          <w:rFonts w:ascii="BIZ UDゴシック" w:eastAsia="BIZ UDゴシック" w:hAnsi="BIZ UDゴシック"/>
          <w:sz w:val="32"/>
          <w:szCs w:val="32"/>
        </w:rPr>
      </w:pPr>
      <w:r w:rsidRPr="002B24CB">
        <w:rPr>
          <w:rFonts w:ascii="BIZ UDゴシック" w:eastAsia="BIZ UDゴシック" w:hAnsi="BIZ UDゴシック" w:hint="eastAsia"/>
          <w:sz w:val="32"/>
          <w:szCs w:val="32"/>
        </w:rPr>
        <w:t>FAX：076-433-8031</w:t>
      </w:r>
    </w:p>
    <w:p w14:paraId="38406792" w14:textId="433DB601" w:rsidR="00C1144B" w:rsidRPr="002B24CB" w:rsidRDefault="00C1144B" w:rsidP="002B24CB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2B24CB">
        <w:rPr>
          <w:rFonts w:ascii="BIZ UDゴシック" w:eastAsia="BIZ UDゴシック" w:hAnsi="BIZ UDゴシック"/>
          <w:sz w:val="24"/>
          <w:szCs w:val="24"/>
        </w:rPr>
        <w:t>e-mail</w:t>
      </w:r>
      <w:r w:rsidRPr="002B24CB">
        <w:rPr>
          <w:rFonts w:ascii="BIZ UDゴシック" w:eastAsia="BIZ UDゴシック" w:hAnsi="BIZ UDゴシック" w:hint="eastAsia"/>
          <w:sz w:val="24"/>
          <w:szCs w:val="24"/>
        </w:rPr>
        <w:t>：</w:t>
      </w:r>
      <w:hyperlink r:id="rId6" w:history="1">
        <w:r w:rsidR="008D1679" w:rsidRPr="002B24CB">
          <w:rPr>
            <w:rStyle w:val="a3"/>
            <w:rFonts w:ascii="BIZ UDゴシック" w:eastAsia="BIZ UDゴシック" w:hAnsi="BIZ UDゴシック" w:hint="eastAsia"/>
            <w:sz w:val="24"/>
            <w:szCs w:val="24"/>
          </w:rPr>
          <w:t>s</w:t>
        </w:r>
        <w:r w:rsidR="008D1679" w:rsidRPr="002B24CB">
          <w:rPr>
            <w:rStyle w:val="a3"/>
            <w:rFonts w:ascii="BIZ UDゴシック" w:eastAsia="BIZ UDゴシック" w:hAnsi="BIZ UDゴシック"/>
            <w:sz w:val="24"/>
            <w:szCs w:val="24"/>
          </w:rPr>
          <w:t>oshiki@shokoren-toyama.or.jp</w:t>
        </w:r>
      </w:hyperlink>
    </w:p>
    <w:p w14:paraId="4A135C10" w14:textId="5C2734AE" w:rsidR="002B24CB" w:rsidRDefault="002B24CB" w:rsidP="00D5698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7EA50A3C" w14:textId="77777777" w:rsidR="008A2329" w:rsidRPr="008A2329" w:rsidRDefault="008A2329" w:rsidP="00D5698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150C54DC" w14:textId="6B211C4A" w:rsidR="000027AC" w:rsidRPr="002B24CB" w:rsidRDefault="004C6DD3" w:rsidP="00D56981">
      <w:pPr>
        <w:spacing w:line="400" w:lineRule="exact"/>
        <w:jc w:val="center"/>
        <w:rPr>
          <w:rFonts w:ascii="BIZ UDゴシック" w:eastAsia="BIZ UDゴシック" w:hAnsi="BIZ UDゴシック"/>
        </w:rPr>
      </w:pPr>
      <w:r w:rsidRPr="004C6DD3">
        <w:rPr>
          <w:rFonts w:ascii="BIZ UDゴシック" w:eastAsia="BIZ UDゴシック" w:hAnsi="BIZ UDゴシック" w:hint="eastAsia"/>
          <w:sz w:val="32"/>
          <w:szCs w:val="32"/>
          <w:u w:val="single"/>
        </w:rPr>
        <w:t>『インボイス対応 個別相談会』</w:t>
      </w:r>
      <w:r w:rsidR="0038008B" w:rsidRPr="0038008B">
        <w:rPr>
          <w:rFonts w:ascii="BIZ UDゴシック" w:eastAsia="BIZ UDゴシック" w:hAnsi="BIZ UDゴシック" w:hint="eastAsia"/>
          <w:sz w:val="24"/>
          <w:szCs w:val="24"/>
        </w:rPr>
        <w:t>（令和５年</w:t>
      </w:r>
      <w:r w:rsidR="00263480">
        <w:rPr>
          <w:rFonts w:ascii="BIZ UDゴシック" w:eastAsia="BIZ UDゴシック" w:hAnsi="BIZ UDゴシック" w:hint="eastAsia"/>
          <w:sz w:val="24"/>
          <w:szCs w:val="24"/>
        </w:rPr>
        <w:t>８月</w:t>
      </w:r>
      <w:r w:rsidR="0038008B" w:rsidRPr="003800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263480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38008B" w:rsidRPr="0038008B">
        <w:rPr>
          <w:rFonts w:ascii="BIZ UDゴシック" w:eastAsia="BIZ UDゴシック" w:hAnsi="BIZ UDゴシック" w:hint="eastAsia"/>
          <w:sz w:val="24"/>
          <w:szCs w:val="24"/>
        </w:rPr>
        <w:t>月）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3"/>
        <w:gridCol w:w="3707"/>
        <w:gridCol w:w="33"/>
        <w:gridCol w:w="1050"/>
        <w:gridCol w:w="3873"/>
      </w:tblGrid>
      <w:tr w:rsidR="008C4BD2" w:rsidRPr="002B24CB" w14:paraId="2847A2DF" w14:textId="071208DD" w:rsidTr="00D56981">
        <w:tc>
          <w:tcPr>
            <w:tcW w:w="551" w:type="pct"/>
          </w:tcPr>
          <w:p w14:paraId="6ADFD6FD" w14:textId="045D07AE" w:rsidR="008C4BD2" w:rsidRPr="002B24CB" w:rsidRDefault="008C4BD2" w:rsidP="00B01C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904" w:type="pct"/>
          </w:tcPr>
          <w:p w14:paraId="4278452D" w14:textId="31BBA737" w:rsidR="008C4BD2" w:rsidRPr="002B24CB" w:rsidRDefault="008C4BD2" w:rsidP="008C4BD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6" w:type="pct"/>
            <w:gridSpan w:val="2"/>
          </w:tcPr>
          <w:p w14:paraId="68737E28" w14:textId="77777777" w:rsidR="008C4BD2" w:rsidRPr="002B24CB" w:rsidRDefault="008C4BD2" w:rsidP="00B01C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989" w:type="pct"/>
          </w:tcPr>
          <w:p w14:paraId="59EAB005" w14:textId="77777777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3499E02B" w14:textId="7DB128B1" w:rsidTr="00D56981">
        <w:trPr>
          <w:trHeight w:val="928"/>
        </w:trPr>
        <w:tc>
          <w:tcPr>
            <w:tcW w:w="551" w:type="pct"/>
            <w:vAlign w:val="center"/>
          </w:tcPr>
          <w:p w14:paraId="5F3FFB55" w14:textId="2C039B3B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1904" w:type="pct"/>
          </w:tcPr>
          <w:p w14:paraId="069E3FC7" w14:textId="4D827250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53ED3120" w14:textId="77777777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相談者名</w:t>
            </w:r>
          </w:p>
        </w:tc>
        <w:tc>
          <w:tcPr>
            <w:tcW w:w="1989" w:type="pct"/>
          </w:tcPr>
          <w:p w14:paraId="10730836" w14:textId="77777777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54E9A5BF" w14:textId="542BC233" w:rsidTr="00D45678">
        <w:trPr>
          <w:trHeight w:val="1003"/>
        </w:trPr>
        <w:tc>
          <w:tcPr>
            <w:tcW w:w="551" w:type="pct"/>
            <w:vAlign w:val="center"/>
          </w:tcPr>
          <w:p w14:paraId="0E39A7DE" w14:textId="5A6CDE90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449" w:type="pct"/>
            <w:gridSpan w:val="4"/>
          </w:tcPr>
          <w:p w14:paraId="2DC5F0BA" w14:textId="2E265D48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〒　　　－　　　</w:t>
            </w:r>
          </w:p>
        </w:tc>
      </w:tr>
      <w:tr w:rsidR="0084059B" w:rsidRPr="002B24CB" w14:paraId="6734BB2C" w14:textId="26A445B7" w:rsidTr="00D45678">
        <w:trPr>
          <w:trHeight w:val="826"/>
        </w:trPr>
        <w:tc>
          <w:tcPr>
            <w:tcW w:w="551" w:type="pct"/>
            <w:vAlign w:val="center"/>
          </w:tcPr>
          <w:p w14:paraId="22886FC6" w14:textId="064BC00E" w:rsidR="0084059B" w:rsidRPr="002B24CB" w:rsidRDefault="0084059B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1921" w:type="pct"/>
            <w:gridSpan w:val="2"/>
          </w:tcPr>
          <w:p w14:paraId="648619AB" w14:textId="7996EA71" w:rsidR="0084059B" w:rsidRPr="002B24CB" w:rsidRDefault="0084059B" w:rsidP="0084059B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  <w:tc>
          <w:tcPr>
            <w:tcW w:w="539" w:type="pct"/>
            <w:vAlign w:val="center"/>
          </w:tcPr>
          <w:p w14:paraId="542D8994" w14:textId="77777777" w:rsidR="0084059B" w:rsidRPr="002B24CB" w:rsidRDefault="0084059B" w:rsidP="00D45678">
            <w:pPr>
              <w:ind w:left="79"/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1989" w:type="pct"/>
          </w:tcPr>
          <w:p w14:paraId="071356F3" w14:textId="77777777" w:rsidR="0084059B" w:rsidRPr="002B24CB" w:rsidRDefault="0084059B" w:rsidP="0084059B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4FB1CDBD" w14:textId="1AB5C3F2" w:rsidTr="00D45678">
        <w:trPr>
          <w:trHeight w:val="713"/>
        </w:trPr>
        <w:tc>
          <w:tcPr>
            <w:tcW w:w="551" w:type="pct"/>
            <w:vAlign w:val="center"/>
          </w:tcPr>
          <w:p w14:paraId="6CFD6252" w14:textId="68AF98DF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e</w:t>
            </w:r>
            <w:r w:rsidRPr="002B24CB"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4449" w:type="pct"/>
            <w:gridSpan w:val="4"/>
            <w:vAlign w:val="center"/>
          </w:tcPr>
          <w:p w14:paraId="4A2AEA30" w14:textId="2BBEE68E" w:rsidR="008C4BD2" w:rsidRPr="002B24CB" w:rsidRDefault="008C4BD2" w:rsidP="00D56981">
            <w:pPr>
              <w:ind w:firstLineChars="1100" w:firstLine="2310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＠</w:t>
            </w:r>
          </w:p>
        </w:tc>
      </w:tr>
      <w:tr w:rsidR="008C4BD2" w:rsidRPr="002B24CB" w14:paraId="5EA9FB84" w14:textId="0EBC4DBF" w:rsidTr="00D45678">
        <w:trPr>
          <w:trHeight w:val="1247"/>
        </w:trPr>
        <w:tc>
          <w:tcPr>
            <w:tcW w:w="551" w:type="pct"/>
            <w:vAlign w:val="center"/>
          </w:tcPr>
          <w:p w14:paraId="732E9F81" w14:textId="6FBC0277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業</w:t>
            </w:r>
            <w:r w:rsidR="00B01CA3" w:rsidRPr="002B24C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B24CB">
              <w:rPr>
                <w:rFonts w:ascii="BIZ UDゴシック" w:eastAsia="BIZ UDゴシック" w:hAnsi="BIZ UDゴシック" w:hint="eastAsia"/>
              </w:rPr>
              <w:t>種</w:t>
            </w:r>
          </w:p>
        </w:tc>
        <w:tc>
          <w:tcPr>
            <w:tcW w:w="4449" w:type="pct"/>
            <w:gridSpan w:val="4"/>
            <w:vAlign w:val="center"/>
          </w:tcPr>
          <w:p w14:paraId="66515120" w14:textId="77777777" w:rsidR="008C4BD2" w:rsidRPr="002B24CB" w:rsidRDefault="008C4BD2" w:rsidP="00D45678">
            <w:pPr>
              <w:spacing w:line="500" w:lineRule="exact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□製造業　　□建設業　　□卸売業　　□小売業　　□サービス業　　□飲食業</w:t>
            </w:r>
          </w:p>
          <w:p w14:paraId="68FF5334" w14:textId="7DA53ADC" w:rsidR="008C4BD2" w:rsidRPr="002B24CB" w:rsidRDefault="008C4BD2" w:rsidP="00D45678">
            <w:pPr>
              <w:spacing w:line="500" w:lineRule="exact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□その他（　　　　　　　　　　　　　　　　　　　　　　　　　　　　　　　）</w:t>
            </w:r>
          </w:p>
        </w:tc>
      </w:tr>
      <w:tr w:rsidR="00D56981" w:rsidRPr="002B24CB" w14:paraId="680F269E" w14:textId="71C71981" w:rsidTr="0038008B">
        <w:trPr>
          <w:trHeight w:val="1212"/>
        </w:trPr>
        <w:tc>
          <w:tcPr>
            <w:tcW w:w="551" w:type="pct"/>
            <w:vMerge w:val="restart"/>
            <w:vAlign w:val="center"/>
          </w:tcPr>
          <w:p w14:paraId="028A6F88" w14:textId="77777777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5EAABA8" w14:textId="0668B760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希 望</w:t>
            </w:r>
          </w:p>
          <w:p w14:paraId="3A22E745" w14:textId="76C83BAC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日 時</w:t>
            </w:r>
          </w:p>
        </w:tc>
        <w:tc>
          <w:tcPr>
            <w:tcW w:w="4449" w:type="pct"/>
            <w:gridSpan w:val="4"/>
            <w:vAlign w:val="center"/>
          </w:tcPr>
          <w:p w14:paraId="71770FB2" w14:textId="764B2EEE" w:rsidR="00D56981" w:rsidRPr="002B24CB" w:rsidRDefault="00D56981" w:rsidP="0038008B">
            <w:pPr>
              <w:spacing w:line="500" w:lineRule="exact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</w:t>
            </w:r>
            <w:r w:rsidR="00263480">
              <w:rPr>
                <w:rFonts w:ascii="BIZ UDゴシック" w:eastAsia="BIZ UDゴシック" w:hAnsi="BIZ UDゴシック" w:hint="eastAsia"/>
              </w:rPr>
              <w:t>8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263480">
              <w:rPr>
                <w:rFonts w:ascii="BIZ UDゴシック" w:eastAsia="BIZ UDゴシック" w:hAnsi="BIZ UDゴシック" w:hint="eastAsia"/>
              </w:rPr>
              <w:t>3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26348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 □</w:t>
            </w:r>
            <w:r w:rsidR="00263480">
              <w:rPr>
                <w:rFonts w:ascii="BIZ UDゴシック" w:eastAsia="BIZ UDゴシック" w:hAnsi="BIZ UDゴシック" w:hint="eastAsia"/>
              </w:rPr>
              <w:t>8</w:t>
            </w:r>
            <w:r w:rsidRPr="002B24CB">
              <w:rPr>
                <w:rFonts w:ascii="BIZ UDゴシック" w:eastAsia="BIZ UDゴシック" w:hAnsi="BIZ UDゴシック" w:hint="eastAsia"/>
              </w:rPr>
              <w:t>/1</w:t>
            </w:r>
            <w:r w:rsidR="00263480">
              <w:rPr>
                <w:rFonts w:ascii="BIZ UDゴシック" w:eastAsia="BIZ UDゴシック" w:hAnsi="BIZ UDゴシック" w:hint="eastAsia"/>
              </w:rPr>
              <w:t>0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26348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263480">
              <w:rPr>
                <w:rFonts w:ascii="BIZ UDゴシック" w:eastAsia="BIZ UDゴシック" w:hAnsi="BIZ UDゴシック" w:hint="eastAsia"/>
              </w:rPr>
              <w:t>8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263480">
              <w:rPr>
                <w:rFonts w:ascii="BIZ UDゴシック" w:eastAsia="BIZ UDゴシック" w:hAnsi="BIZ UDゴシック" w:hint="eastAsia"/>
              </w:rPr>
              <w:t>17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26348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263480">
              <w:rPr>
                <w:rFonts w:ascii="BIZ UDゴシック" w:eastAsia="BIZ UDゴシック" w:hAnsi="BIZ UDゴシック" w:hint="eastAsia"/>
              </w:rPr>
              <w:t>8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263480">
              <w:rPr>
                <w:rFonts w:ascii="BIZ UDゴシック" w:eastAsia="BIZ UDゴシック" w:hAnsi="BIZ UDゴシック" w:hint="eastAsia"/>
              </w:rPr>
              <w:t>24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26348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263480">
              <w:rPr>
                <w:rFonts w:ascii="BIZ UDゴシック" w:eastAsia="BIZ UDゴシック" w:hAnsi="BIZ UDゴシック" w:hint="eastAsia"/>
              </w:rPr>
              <w:t>9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263480">
              <w:rPr>
                <w:rFonts w:ascii="BIZ UDゴシック" w:eastAsia="BIZ UDゴシック" w:hAnsi="BIZ UDゴシック" w:hint="eastAsia"/>
              </w:rPr>
              <w:t>7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26348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</w:t>
            </w:r>
          </w:p>
          <w:p w14:paraId="7E2A6FD5" w14:textId="474552E7" w:rsidR="00D56981" w:rsidRPr="002B24CB" w:rsidRDefault="00D56981" w:rsidP="0038008B">
            <w:pPr>
              <w:spacing w:line="500" w:lineRule="exact"/>
              <w:ind w:leftChars="-8" w:left="-17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</w:t>
            </w:r>
            <w:r w:rsidR="00263480">
              <w:rPr>
                <w:rFonts w:ascii="BIZ UDゴシック" w:eastAsia="BIZ UDゴシック" w:hAnsi="BIZ UDゴシック" w:hint="eastAsia"/>
              </w:rPr>
              <w:t>9</w:t>
            </w:r>
            <w:r w:rsidRPr="002B24CB">
              <w:rPr>
                <w:rFonts w:ascii="BIZ UDゴシック" w:eastAsia="BIZ UDゴシック" w:hAnsi="BIZ UDゴシック" w:hint="eastAsia"/>
              </w:rPr>
              <w:t>/1</w:t>
            </w:r>
            <w:r w:rsidR="00263480">
              <w:rPr>
                <w:rFonts w:ascii="BIZ UDゴシック" w:eastAsia="BIZ UDゴシック" w:hAnsi="BIZ UDゴシック" w:hint="eastAsia"/>
              </w:rPr>
              <w:t>4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26348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  □</w:t>
            </w:r>
            <w:r w:rsidR="00263480">
              <w:rPr>
                <w:rFonts w:ascii="BIZ UDゴシック" w:eastAsia="BIZ UDゴシック" w:hAnsi="BIZ UDゴシック" w:hint="eastAsia"/>
              </w:rPr>
              <w:t>9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263480">
              <w:rPr>
                <w:rFonts w:ascii="BIZ UDゴシック" w:eastAsia="BIZ UDゴシック" w:hAnsi="BIZ UDゴシック" w:hint="eastAsia"/>
              </w:rPr>
              <w:t>2</w:t>
            </w:r>
            <w:r w:rsidRPr="002B24CB">
              <w:rPr>
                <w:rFonts w:ascii="BIZ UDゴシック" w:eastAsia="BIZ UDゴシック" w:hAnsi="BIZ UDゴシック" w:hint="eastAsia"/>
              </w:rPr>
              <w:t>1(</w:t>
            </w:r>
            <w:r w:rsidR="0026348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263480">
              <w:rPr>
                <w:rFonts w:ascii="BIZ UDゴシック" w:eastAsia="BIZ UDゴシック" w:hAnsi="BIZ UDゴシック" w:hint="eastAsia"/>
              </w:rPr>
              <w:t>9</w:t>
            </w:r>
            <w:r w:rsidRPr="002B24CB">
              <w:rPr>
                <w:rFonts w:ascii="BIZ UDゴシック" w:eastAsia="BIZ UDゴシック" w:hAnsi="BIZ UDゴシック" w:hint="eastAsia"/>
              </w:rPr>
              <w:t>/2</w:t>
            </w:r>
            <w:r w:rsidR="00263480">
              <w:rPr>
                <w:rFonts w:ascii="BIZ UDゴシック" w:eastAsia="BIZ UDゴシック" w:hAnsi="BIZ UDゴシック" w:hint="eastAsia"/>
              </w:rPr>
              <w:t>8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26348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□その他希望日（　　　　　　　）</w:t>
            </w:r>
          </w:p>
        </w:tc>
      </w:tr>
      <w:tr w:rsidR="00D56981" w:rsidRPr="002B24CB" w14:paraId="58220C07" w14:textId="77777777" w:rsidTr="00666C8E">
        <w:trPr>
          <w:trHeight w:val="692"/>
        </w:trPr>
        <w:tc>
          <w:tcPr>
            <w:tcW w:w="551" w:type="pct"/>
            <w:vMerge/>
            <w:vAlign w:val="center"/>
          </w:tcPr>
          <w:p w14:paraId="5015C1B5" w14:textId="77777777" w:rsidR="00D56981" w:rsidRPr="002B24CB" w:rsidRDefault="00D56981" w:rsidP="00D4567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49" w:type="pct"/>
            <w:gridSpan w:val="4"/>
            <w:vAlign w:val="center"/>
          </w:tcPr>
          <w:p w14:paraId="22BA7818" w14:textId="495EFB12" w:rsidR="00D56981" w:rsidRPr="002B24CB" w:rsidRDefault="00D56981" w:rsidP="007402DA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□13:00～　　　　□14:00～　　　　□15:00～　　　　□16:00～　　　</w:t>
            </w:r>
          </w:p>
          <w:p w14:paraId="6DB51CE2" w14:textId="756E63FB" w:rsidR="00D56981" w:rsidRPr="002B24CB" w:rsidRDefault="00D56981" w:rsidP="007402DA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□その他希望時間（　　　　　　　）</w:t>
            </w:r>
          </w:p>
        </w:tc>
      </w:tr>
      <w:tr w:rsidR="008C4BD2" w:rsidRPr="002B24CB" w14:paraId="24B8E466" w14:textId="032112BF" w:rsidTr="007402DA">
        <w:trPr>
          <w:trHeight w:val="1694"/>
        </w:trPr>
        <w:tc>
          <w:tcPr>
            <w:tcW w:w="551" w:type="pct"/>
            <w:vAlign w:val="center"/>
          </w:tcPr>
          <w:p w14:paraId="28497276" w14:textId="7414DBEF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相談内容</w:t>
            </w:r>
          </w:p>
        </w:tc>
        <w:tc>
          <w:tcPr>
            <w:tcW w:w="4449" w:type="pct"/>
            <w:gridSpan w:val="4"/>
          </w:tcPr>
          <w:p w14:paraId="561DA0C1" w14:textId="78504A87" w:rsidR="00E3211C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※具体的な相談内容が</w:t>
            </w:r>
            <w:r w:rsidR="0038008B">
              <w:rPr>
                <w:rFonts w:ascii="BIZ UDゴシック" w:eastAsia="BIZ UDゴシック" w:hAnsi="BIZ UDゴシック" w:hint="eastAsia"/>
              </w:rPr>
              <w:t>ありましたら、</w:t>
            </w:r>
            <w:r w:rsidRPr="002B24CB">
              <w:rPr>
                <w:rFonts w:ascii="BIZ UDゴシック" w:eastAsia="BIZ UDゴシック" w:hAnsi="BIZ UDゴシック" w:hint="eastAsia"/>
              </w:rPr>
              <w:t>記入してください。</w:t>
            </w:r>
          </w:p>
          <w:p w14:paraId="0CEF85EC" w14:textId="5642C02A" w:rsidR="00F044A8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0DAB3F3A" w14:textId="77777777" w:rsidR="004C6DD3" w:rsidRDefault="004C6DD3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78811109" w14:textId="77777777" w:rsidR="004C6DD3" w:rsidRPr="004C6DD3" w:rsidRDefault="004C6DD3" w:rsidP="007402DA">
            <w:pPr>
              <w:spacing w:line="500" w:lineRule="exact"/>
              <w:rPr>
                <w:rFonts w:ascii="BIZ UDゴシック" w:eastAsia="BIZ UDゴシック" w:hAnsi="BIZ UDゴシック" w:hint="eastAsia"/>
              </w:rPr>
            </w:pPr>
          </w:p>
          <w:p w14:paraId="57F25089" w14:textId="77777777" w:rsidR="00F044A8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26D8D72C" w14:textId="5BF16D13" w:rsidR="00F044A8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</w:tc>
      </w:tr>
      <w:tr w:rsidR="00D56981" w:rsidRPr="002B24CB" w14:paraId="0DBCBCE0" w14:textId="68C27CE4" w:rsidTr="00D56981">
        <w:trPr>
          <w:trHeight w:val="684"/>
        </w:trPr>
        <w:tc>
          <w:tcPr>
            <w:tcW w:w="551" w:type="pct"/>
            <w:vAlign w:val="center"/>
          </w:tcPr>
          <w:p w14:paraId="28D534A9" w14:textId="77777777" w:rsidR="00D56981" w:rsidRPr="002B24CB" w:rsidRDefault="00D56981" w:rsidP="00D56981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商工会</w:t>
            </w:r>
          </w:p>
          <w:p w14:paraId="641ED420" w14:textId="505A0741" w:rsidR="00D56981" w:rsidRPr="002B24CB" w:rsidRDefault="00D56981" w:rsidP="00D56981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加入状況</w:t>
            </w:r>
          </w:p>
        </w:tc>
        <w:tc>
          <w:tcPr>
            <w:tcW w:w="4449" w:type="pct"/>
            <w:gridSpan w:val="4"/>
            <w:vAlign w:val="center"/>
          </w:tcPr>
          <w:p w14:paraId="083E15D7" w14:textId="64FEC162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商工会に加入している　　・　　していない</w:t>
            </w:r>
          </w:p>
        </w:tc>
      </w:tr>
    </w:tbl>
    <w:p w14:paraId="2E9DCA2E" w14:textId="4413E393" w:rsidR="000027AC" w:rsidRPr="002B24CB" w:rsidRDefault="0084059B" w:rsidP="007402DA">
      <w:pPr>
        <w:jc w:val="center"/>
        <w:rPr>
          <w:rFonts w:ascii="BIZ UDゴシック" w:eastAsia="BIZ UDゴシック" w:hAnsi="BIZ UDゴシック"/>
        </w:rPr>
      </w:pPr>
      <w:r w:rsidRPr="002B24CB">
        <w:rPr>
          <w:rFonts w:ascii="BIZ UDゴシック" w:eastAsia="BIZ UDゴシック" w:hAnsi="BIZ UDゴシック" w:hint="eastAsia"/>
        </w:rPr>
        <w:t>※ご記入いただいた個人情報については、当個別相談会のみに利用させていただきます。</w:t>
      </w:r>
    </w:p>
    <w:sectPr w:rsidR="000027AC" w:rsidRPr="002B24CB" w:rsidSect="00C1144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C8A3" w14:textId="77777777" w:rsidR="00C85157" w:rsidRDefault="00C85157" w:rsidP="008A1CD0">
      <w:r>
        <w:separator/>
      </w:r>
    </w:p>
  </w:endnote>
  <w:endnote w:type="continuationSeparator" w:id="0">
    <w:p w14:paraId="4DCE1AEE" w14:textId="77777777" w:rsidR="00C85157" w:rsidRDefault="00C85157" w:rsidP="008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6944" w14:textId="77777777" w:rsidR="00C85157" w:rsidRDefault="00C85157" w:rsidP="008A1CD0">
      <w:r>
        <w:separator/>
      </w:r>
    </w:p>
  </w:footnote>
  <w:footnote w:type="continuationSeparator" w:id="0">
    <w:p w14:paraId="1EC94A4C" w14:textId="77777777" w:rsidR="00C85157" w:rsidRDefault="00C85157" w:rsidP="008A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4B"/>
    <w:rsid w:val="000027AC"/>
    <w:rsid w:val="0017025D"/>
    <w:rsid w:val="00263480"/>
    <w:rsid w:val="002723A9"/>
    <w:rsid w:val="002B24CB"/>
    <w:rsid w:val="0038008B"/>
    <w:rsid w:val="004020C4"/>
    <w:rsid w:val="004C6DD3"/>
    <w:rsid w:val="0057662D"/>
    <w:rsid w:val="007402DA"/>
    <w:rsid w:val="00781DBC"/>
    <w:rsid w:val="0084059B"/>
    <w:rsid w:val="008A1CD0"/>
    <w:rsid w:val="008A2329"/>
    <w:rsid w:val="008C4BD2"/>
    <w:rsid w:val="008D1679"/>
    <w:rsid w:val="009C2475"/>
    <w:rsid w:val="009F1954"/>
    <w:rsid w:val="00A3000B"/>
    <w:rsid w:val="00AC7906"/>
    <w:rsid w:val="00B01CA3"/>
    <w:rsid w:val="00C1144B"/>
    <w:rsid w:val="00C85157"/>
    <w:rsid w:val="00D45678"/>
    <w:rsid w:val="00D56981"/>
    <w:rsid w:val="00E02029"/>
    <w:rsid w:val="00E3211C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FAC81"/>
  <w15:chartTrackingRefBased/>
  <w15:docId w15:val="{2712A620-2F7E-4125-9396-5759E5F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6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167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7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CD0"/>
  </w:style>
  <w:style w:type="paragraph" w:styleId="a8">
    <w:name w:val="footer"/>
    <w:basedOn w:val="a"/>
    <w:link w:val="a9"/>
    <w:uiPriority w:val="99"/>
    <w:unhideWhenUsed/>
    <w:rsid w:val="008A1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hiki@shokoren-toya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 RENTAL Co.,ltd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 和代</dc:creator>
  <cp:keywords/>
  <dc:description/>
  <cp:lastModifiedBy>hiromi rokken</cp:lastModifiedBy>
  <cp:revision>3</cp:revision>
  <cp:lastPrinted>2023-05-10T10:36:00Z</cp:lastPrinted>
  <dcterms:created xsi:type="dcterms:W3CDTF">2023-07-10T08:25:00Z</dcterms:created>
  <dcterms:modified xsi:type="dcterms:W3CDTF">2023-07-13T05:13:00Z</dcterms:modified>
</cp:coreProperties>
</file>