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16510" b="2286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8B6A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" path="m,l7203998,r,10359851l,10359851,,xm255958,255958r,9847935l6948040,10103893r,-9847935l255958,255958xe" fillcolor="#00b0f0" strokecolor="#00b050" strokeweight="1pt"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90503E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1807C4" w:rsidRPr="0090503E" w:rsidRDefault="001807C4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sz w:val="48"/>
          <w:szCs w:val="60"/>
        </w:rPr>
      </w:pP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2140460</wp:posOffset>
                </wp:positionH>
                <wp:positionV relativeFrom="paragraph">
                  <wp:posOffset>388690</wp:posOffset>
                </wp:positionV>
                <wp:extent cx="310896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D650C5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="0090503E"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13</w:t>
                            </w:r>
                            <w:r w:rsidR="0090503E"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8.55pt;margin-top:30.6pt;width:244.8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" filled="f" stroked="f">
                <v:textbox>
                  <w:txbxContent>
                    <w:p w:rsidR="0090503E" w:rsidRPr="000F3737" w:rsidRDefault="00D650C5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="0090503E"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13</w:t>
                      </w:r>
                      <w:r w:rsidR="0090503E"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74AEB" id="_x0000_s1027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K5TmAo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B833E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D650C5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30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9734"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B833E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D650C5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30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4E6A80" w:rsidRDefault="004E6A80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</w:t>
      </w:r>
      <w:r w:rsidR="008B26F7"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中</w:t>
      </w: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  <w:bookmarkStart w:id="0" w:name="_GoBack"/>
      <w:bookmarkEnd w:id="0"/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1430257</wp:posOffset>
                </wp:positionH>
                <wp:positionV relativeFrom="paragraph">
                  <wp:posOffset>82676</wp:posOffset>
                </wp:positionV>
                <wp:extent cx="4893548" cy="1475642"/>
                <wp:effectExtent l="19050" t="19050" r="40640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548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D34DEA" id="角丸四角形 55" o:spid="_x0000_s1030" style="position:absolute;left:0;text-align:left;margin-left:112.6pt;margin-top:6.5pt;width:385.3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" fillcolor="window" strokecolor="#ffce33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90503E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2D" w:rsidRDefault="00037C2D" w:rsidP="00143CBC">
      <w:r>
        <w:separator/>
      </w:r>
    </w:p>
  </w:endnote>
  <w:endnote w:type="continuationSeparator" w:id="0">
    <w:p w:rsidR="00037C2D" w:rsidRDefault="00037C2D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2D" w:rsidRDefault="00037C2D" w:rsidP="00143CBC">
      <w:r>
        <w:separator/>
      </w:r>
    </w:p>
  </w:footnote>
  <w:footnote w:type="continuationSeparator" w:id="0">
    <w:p w:rsidR="00037C2D" w:rsidRDefault="00037C2D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037C2D"/>
    <w:rsid w:val="00143CBC"/>
    <w:rsid w:val="001807C4"/>
    <w:rsid w:val="0026127B"/>
    <w:rsid w:val="003D3A5F"/>
    <w:rsid w:val="00422153"/>
    <w:rsid w:val="004E6A80"/>
    <w:rsid w:val="006A6062"/>
    <w:rsid w:val="007507D3"/>
    <w:rsid w:val="008B26F7"/>
    <w:rsid w:val="008E2766"/>
    <w:rsid w:val="0090503E"/>
    <w:rsid w:val="009347D2"/>
    <w:rsid w:val="00B005B7"/>
    <w:rsid w:val="00B43064"/>
    <w:rsid w:val="00B833EA"/>
    <w:rsid w:val="00D650C5"/>
    <w:rsid w:val="00D768CD"/>
    <w:rsid w:val="00E45629"/>
    <w:rsid w:val="00E86F49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D553-45BD-46E7-BF7A-37FC8D0C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崇</dc:creator>
  <cp:keywords/>
  <dc:description/>
  <cp:lastModifiedBy>直　泰弘</cp:lastModifiedBy>
  <cp:revision>11</cp:revision>
  <cp:lastPrinted>2021-01-14T03:12:00Z</cp:lastPrinted>
  <dcterms:created xsi:type="dcterms:W3CDTF">2021-01-14T03:09:00Z</dcterms:created>
  <dcterms:modified xsi:type="dcterms:W3CDTF">2021-09-09T01:18:00Z</dcterms:modified>
</cp:coreProperties>
</file>