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36F1" w14:textId="39FAE681" w:rsidR="00352A41" w:rsidRPr="00352A41" w:rsidRDefault="00352A41" w:rsidP="00352A41">
      <w:pPr>
        <w:wordWrap w:val="0"/>
        <w:ind w:rightChars="-203" w:right="-426"/>
        <w:jc w:val="right"/>
        <w:rPr>
          <w:sz w:val="24"/>
          <w:szCs w:val="24"/>
        </w:rPr>
      </w:pPr>
      <w:r w:rsidRPr="00352A41">
        <w:rPr>
          <w:rFonts w:hint="eastAsia"/>
          <w:sz w:val="24"/>
          <w:szCs w:val="24"/>
        </w:rPr>
        <w:t xml:space="preserve">　</w:t>
      </w:r>
      <w:bookmarkStart w:id="0" w:name="_Hlk108173521"/>
      <w:r w:rsidR="00256585">
        <w:rPr>
          <w:rFonts w:hint="eastAsia"/>
          <w:sz w:val="24"/>
          <w:szCs w:val="24"/>
        </w:rPr>
        <w:t>別添</w:t>
      </w:r>
      <w:r w:rsidRPr="00352A41">
        <w:rPr>
          <w:rFonts w:hint="eastAsia"/>
          <w:sz w:val="24"/>
          <w:szCs w:val="24"/>
        </w:rPr>
        <w:t>１</w:t>
      </w:r>
      <w:bookmarkEnd w:id="0"/>
      <w:r w:rsidRPr="00352A41">
        <w:rPr>
          <w:rFonts w:hint="eastAsia"/>
          <w:sz w:val="24"/>
          <w:szCs w:val="24"/>
        </w:rPr>
        <w:t xml:space="preserve">　</w:t>
      </w:r>
    </w:p>
    <w:p w14:paraId="12B07400" w14:textId="4BE9F9F5" w:rsidR="00A80B76" w:rsidRPr="00AF12CA" w:rsidRDefault="00352A41" w:rsidP="00AF12CA">
      <w:pPr>
        <w:ind w:rightChars="-203" w:right="-42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出店</w:t>
      </w:r>
      <w:r w:rsidR="00A80B76" w:rsidRPr="00D23791">
        <w:rPr>
          <w:rFonts w:hint="eastAsia"/>
          <w:b/>
          <w:bCs/>
          <w:sz w:val="28"/>
          <w:szCs w:val="28"/>
        </w:rPr>
        <w:t>申込書</w:t>
      </w:r>
      <w:r w:rsidR="007E7477">
        <w:rPr>
          <w:rFonts w:hint="eastAsia"/>
          <w:b/>
          <w:bCs/>
          <w:sz w:val="28"/>
          <w:szCs w:val="28"/>
        </w:rPr>
        <w:t>（</w:t>
      </w:r>
      <w:r w:rsidR="007E7477" w:rsidRPr="00D23791">
        <w:rPr>
          <w:rFonts w:hint="eastAsia"/>
          <w:b/>
          <w:bCs/>
          <w:sz w:val="28"/>
          <w:szCs w:val="28"/>
        </w:rPr>
        <w:t>EC</w:t>
      </w:r>
      <w:r w:rsidR="007E7477">
        <w:rPr>
          <w:rFonts w:hint="eastAsia"/>
          <w:b/>
          <w:bCs/>
          <w:sz w:val="28"/>
          <w:szCs w:val="28"/>
        </w:rPr>
        <w:t>店舗）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B50E3A" w:rsidRPr="004D60BF" w14:paraId="248D6B26" w14:textId="77777777" w:rsidTr="00AF12CA"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D57F9D" w14:textId="14FC04A4" w:rsidR="00B50E3A" w:rsidRPr="004D60BF" w:rsidRDefault="00352A41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商品</w:t>
            </w:r>
            <w:r w:rsidR="00B50E3A" w:rsidRPr="004D60BF">
              <w:rPr>
                <w:rFonts w:hint="eastAsia"/>
                <w:szCs w:val="21"/>
                <w:u w:val="single"/>
              </w:rPr>
              <w:t>名</w:t>
            </w:r>
          </w:p>
        </w:tc>
      </w:tr>
      <w:tr w:rsidR="00B50E3A" w:rsidRPr="004D60BF" w14:paraId="20A8F7D5" w14:textId="77777777" w:rsidTr="00AF12CA">
        <w:trPr>
          <w:trHeight w:val="435"/>
        </w:trPr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5464B9" w14:textId="0E561D75" w:rsidR="00B50E3A" w:rsidRPr="004D60BF" w:rsidRDefault="00902067" w:rsidP="005C5CF2">
            <w:pPr>
              <w:jc w:val="left"/>
              <w:rPr>
                <w:szCs w:val="21"/>
              </w:rPr>
            </w:pPr>
            <w:r w:rsidRPr="004D60BF">
              <w:rPr>
                <w:rFonts w:hint="eastAsia"/>
                <w:szCs w:val="21"/>
              </w:rPr>
              <w:t xml:space="preserve">　　　</w:t>
            </w:r>
          </w:p>
        </w:tc>
      </w:tr>
      <w:tr w:rsidR="00B50E3A" w:rsidRPr="004D60BF" w14:paraId="489678CE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386C11" w14:textId="5A2EB085" w:rsidR="00B50E3A" w:rsidRPr="004D60BF" w:rsidRDefault="00B50E3A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商品の説明</w:t>
            </w:r>
            <w:r w:rsidR="00AD4577" w:rsidRPr="004D60BF">
              <w:rPr>
                <w:rFonts w:hint="eastAsia"/>
                <w:szCs w:val="21"/>
                <w:u w:val="single"/>
              </w:rPr>
              <w:t>（特記事項含む）</w:t>
            </w:r>
          </w:p>
        </w:tc>
      </w:tr>
      <w:tr w:rsidR="00B50E3A" w:rsidRPr="004D60BF" w14:paraId="136B3627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79BF2B" w14:textId="77777777" w:rsidR="00B50E3A" w:rsidRPr="004D60BF" w:rsidRDefault="00B50E3A" w:rsidP="005C5CF2">
            <w:pPr>
              <w:jc w:val="left"/>
              <w:rPr>
                <w:szCs w:val="21"/>
              </w:rPr>
            </w:pPr>
          </w:p>
          <w:p w14:paraId="3A9F7FC8" w14:textId="77777777" w:rsidR="00106870" w:rsidRPr="004D60BF" w:rsidRDefault="00106870" w:rsidP="005C5CF2">
            <w:pPr>
              <w:jc w:val="left"/>
              <w:rPr>
                <w:szCs w:val="21"/>
              </w:rPr>
            </w:pPr>
          </w:p>
          <w:p w14:paraId="30EAC7F3" w14:textId="77777777" w:rsidR="00106870" w:rsidRPr="004D60BF" w:rsidRDefault="00106870" w:rsidP="005C5CF2">
            <w:pPr>
              <w:jc w:val="left"/>
              <w:rPr>
                <w:szCs w:val="21"/>
              </w:rPr>
            </w:pPr>
          </w:p>
          <w:p w14:paraId="7E930EA2" w14:textId="77777777" w:rsidR="00106870" w:rsidRPr="004D60BF" w:rsidRDefault="00106870" w:rsidP="005C5CF2">
            <w:pPr>
              <w:jc w:val="left"/>
              <w:rPr>
                <w:szCs w:val="21"/>
              </w:rPr>
            </w:pPr>
          </w:p>
          <w:p w14:paraId="638E23AA" w14:textId="77777777" w:rsidR="00106870" w:rsidRPr="004D60BF" w:rsidRDefault="00106870" w:rsidP="005C5CF2">
            <w:pPr>
              <w:jc w:val="left"/>
              <w:rPr>
                <w:szCs w:val="21"/>
              </w:rPr>
            </w:pPr>
          </w:p>
          <w:p w14:paraId="4FA54C41" w14:textId="6AA553D6" w:rsidR="00106870" w:rsidRPr="004D60BF" w:rsidRDefault="00106870" w:rsidP="005C5CF2">
            <w:pPr>
              <w:jc w:val="left"/>
              <w:rPr>
                <w:szCs w:val="21"/>
              </w:rPr>
            </w:pPr>
          </w:p>
        </w:tc>
      </w:tr>
      <w:tr w:rsidR="00B50E3A" w:rsidRPr="004D60BF" w14:paraId="636F7B04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093629" w14:textId="20E72786" w:rsidR="00B50E3A" w:rsidRPr="004D60BF" w:rsidRDefault="00B50E3A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商品代金</w:t>
            </w:r>
            <w:r w:rsidR="00AD4577" w:rsidRPr="004D60BF">
              <w:rPr>
                <w:rFonts w:hint="eastAsia"/>
                <w:szCs w:val="21"/>
                <w:u w:val="single"/>
              </w:rPr>
              <w:t>（税込）</w:t>
            </w:r>
          </w:p>
        </w:tc>
      </w:tr>
      <w:tr w:rsidR="00B50E3A" w:rsidRPr="004D60BF" w14:paraId="13AB45B0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CF242A" w14:textId="6AB1E802" w:rsidR="009F2DED" w:rsidRPr="004D60BF" w:rsidRDefault="007E7477" w:rsidP="005C5CF2">
            <w:pPr>
              <w:jc w:val="left"/>
              <w:rPr>
                <w:szCs w:val="21"/>
              </w:rPr>
            </w:pPr>
            <w:r w:rsidRPr="004D60BF">
              <w:rPr>
                <w:rFonts w:hint="eastAsia"/>
                <w:szCs w:val="21"/>
              </w:rPr>
              <w:t xml:space="preserve">　　　　　　　　　　　　　　円</w:t>
            </w:r>
            <w:r w:rsidR="00AD4577" w:rsidRPr="004D60BF">
              <w:rPr>
                <w:rFonts w:hint="eastAsia"/>
                <w:szCs w:val="21"/>
              </w:rPr>
              <w:t>（うち送料　　　　　　円）</w:t>
            </w:r>
          </w:p>
        </w:tc>
      </w:tr>
      <w:tr w:rsidR="00B50E3A" w:rsidRPr="004D60BF" w14:paraId="118B05CA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E8156E" w14:textId="673B5145" w:rsidR="00B50E3A" w:rsidRPr="004D60BF" w:rsidRDefault="00B50E3A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商品のサイズ</w:t>
            </w:r>
            <w:r w:rsidR="00AD4577" w:rsidRPr="004D60BF">
              <w:rPr>
                <w:rFonts w:hint="eastAsia"/>
                <w:szCs w:val="21"/>
                <w:u w:val="single"/>
              </w:rPr>
              <w:t>（実寸）</w:t>
            </w:r>
          </w:p>
        </w:tc>
      </w:tr>
      <w:tr w:rsidR="00B50E3A" w:rsidRPr="004D60BF" w14:paraId="7F1E46D5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69CE5B" w14:textId="604DB1BE" w:rsidR="00B50E3A" w:rsidRPr="004D60BF" w:rsidRDefault="00106870" w:rsidP="00A80B76">
            <w:pPr>
              <w:jc w:val="center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 xml:space="preserve">縦：　　　</w:t>
            </w:r>
            <w:r w:rsidR="00A80B76" w:rsidRPr="004D60BF">
              <w:rPr>
                <w:rFonts w:hint="eastAsia"/>
                <w:szCs w:val="21"/>
                <w:u w:val="single"/>
              </w:rPr>
              <w:t xml:space="preserve">　</w:t>
            </w:r>
            <w:r w:rsidRPr="004D60BF">
              <w:rPr>
                <w:rFonts w:hint="eastAsia"/>
                <w:szCs w:val="21"/>
                <w:u w:val="single"/>
              </w:rPr>
              <w:t xml:space="preserve">　　ｍｍ×横：　　　</w:t>
            </w:r>
            <w:r w:rsidR="00A80B76" w:rsidRPr="004D60BF">
              <w:rPr>
                <w:rFonts w:hint="eastAsia"/>
                <w:szCs w:val="21"/>
                <w:u w:val="single"/>
              </w:rPr>
              <w:t xml:space="preserve">　</w:t>
            </w:r>
            <w:r w:rsidRPr="004D60BF">
              <w:rPr>
                <w:rFonts w:hint="eastAsia"/>
                <w:szCs w:val="21"/>
                <w:u w:val="single"/>
              </w:rPr>
              <w:t xml:space="preserve">　　ｍｍ×</w:t>
            </w:r>
            <w:r w:rsidR="00A80B76" w:rsidRPr="004D60BF">
              <w:rPr>
                <w:rFonts w:hint="eastAsia"/>
                <w:szCs w:val="21"/>
                <w:u w:val="single"/>
              </w:rPr>
              <w:t>高さ：　　　　　　ｍｍ</w:t>
            </w:r>
          </w:p>
        </w:tc>
      </w:tr>
      <w:tr w:rsidR="00B50E3A" w:rsidRPr="004D60BF" w14:paraId="0528D924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90480C" w14:textId="77777777" w:rsidR="00B50E3A" w:rsidRPr="004D60BF" w:rsidRDefault="00B50E3A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会社名</w:t>
            </w:r>
          </w:p>
        </w:tc>
      </w:tr>
      <w:tr w:rsidR="00B50E3A" w:rsidRPr="004D60BF" w14:paraId="3E4F7DF4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1EF952" w14:textId="77777777" w:rsidR="00B50E3A" w:rsidRPr="004D60BF" w:rsidRDefault="00B50E3A" w:rsidP="005C5CF2">
            <w:pPr>
              <w:jc w:val="left"/>
              <w:rPr>
                <w:szCs w:val="21"/>
              </w:rPr>
            </w:pPr>
          </w:p>
        </w:tc>
      </w:tr>
      <w:tr w:rsidR="00B50E3A" w:rsidRPr="004D60BF" w14:paraId="3135FF36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9FD834" w14:textId="77777777" w:rsidR="00B50E3A" w:rsidRPr="004D60BF" w:rsidRDefault="00B50E3A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会社住所</w:t>
            </w:r>
          </w:p>
        </w:tc>
      </w:tr>
      <w:tr w:rsidR="00B50E3A" w:rsidRPr="004D60BF" w14:paraId="4AAD31C7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8C768E" w14:textId="77777777" w:rsidR="00B50E3A" w:rsidRPr="004D60BF" w:rsidRDefault="00B50E3A" w:rsidP="005C5CF2">
            <w:pPr>
              <w:jc w:val="left"/>
              <w:rPr>
                <w:szCs w:val="21"/>
              </w:rPr>
            </w:pPr>
          </w:p>
        </w:tc>
      </w:tr>
      <w:tr w:rsidR="00B50E3A" w:rsidRPr="004D60BF" w14:paraId="5C6868DA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5B736F" w14:textId="77777777" w:rsidR="00B50E3A" w:rsidRPr="004D60BF" w:rsidRDefault="00B50E3A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電話番号</w:t>
            </w:r>
          </w:p>
        </w:tc>
      </w:tr>
      <w:tr w:rsidR="00B50E3A" w:rsidRPr="004D60BF" w14:paraId="77FD1998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8B5308" w14:textId="77777777" w:rsidR="00B50E3A" w:rsidRPr="004D60BF" w:rsidRDefault="00B50E3A" w:rsidP="005C5CF2">
            <w:pPr>
              <w:jc w:val="left"/>
              <w:rPr>
                <w:szCs w:val="21"/>
              </w:rPr>
            </w:pPr>
          </w:p>
        </w:tc>
      </w:tr>
      <w:tr w:rsidR="00B50E3A" w:rsidRPr="004D60BF" w14:paraId="7B58D512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CBC532" w14:textId="77777777" w:rsidR="00B50E3A" w:rsidRPr="004D60BF" w:rsidRDefault="00B50E3A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メールアドレス</w:t>
            </w:r>
          </w:p>
        </w:tc>
      </w:tr>
      <w:tr w:rsidR="00B50E3A" w:rsidRPr="004D60BF" w14:paraId="1A3E34BF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F2FF70" w14:textId="77777777" w:rsidR="00B50E3A" w:rsidRPr="004D60BF" w:rsidRDefault="00B50E3A" w:rsidP="005C5CF2">
            <w:pPr>
              <w:jc w:val="left"/>
              <w:rPr>
                <w:szCs w:val="21"/>
              </w:rPr>
            </w:pPr>
          </w:p>
        </w:tc>
      </w:tr>
      <w:tr w:rsidR="00B50E3A" w:rsidRPr="004D60BF" w14:paraId="6F2A275C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7A3AAF" w14:textId="29037E6D" w:rsidR="00B50E3A" w:rsidRPr="004D60BF" w:rsidRDefault="00B50E3A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ホームページＵＲＬ</w:t>
            </w:r>
            <w:r w:rsidR="00AF12CA" w:rsidRPr="004D60BF">
              <w:rPr>
                <w:rFonts w:hint="eastAsia"/>
                <w:szCs w:val="21"/>
                <w:u w:val="single"/>
              </w:rPr>
              <w:t>（任意）</w:t>
            </w:r>
          </w:p>
        </w:tc>
      </w:tr>
      <w:tr w:rsidR="00A80B76" w:rsidRPr="004D60BF" w14:paraId="3E39C3ED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B105D6" w14:textId="77777777" w:rsidR="00A80B76" w:rsidRPr="004D60BF" w:rsidRDefault="00A80B76" w:rsidP="005C5CF2">
            <w:pPr>
              <w:jc w:val="left"/>
              <w:rPr>
                <w:szCs w:val="21"/>
              </w:rPr>
            </w:pPr>
          </w:p>
        </w:tc>
      </w:tr>
      <w:tr w:rsidR="00AF12CA" w:rsidRPr="004D60BF" w14:paraId="1E4663E6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30F57D" w14:textId="5F6E4F06" w:rsidR="00AF12CA" w:rsidRPr="004D60BF" w:rsidRDefault="00AF12CA" w:rsidP="00AF12CA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振込先</w:t>
            </w:r>
          </w:p>
        </w:tc>
      </w:tr>
      <w:tr w:rsidR="00AF12CA" w:rsidRPr="004D60BF" w14:paraId="1917CE9A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733DD5" w14:textId="0E2E055D" w:rsidR="00AF12CA" w:rsidRPr="004D60BF" w:rsidRDefault="00AF12CA" w:rsidP="00AF12CA">
            <w:pPr>
              <w:jc w:val="left"/>
              <w:rPr>
                <w:szCs w:val="21"/>
              </w:rPr>
            </w:pPr>
          </w:p>
        </w:tc>
      </w:tr>
      <w:tr w:rsidR="00A80B76" w:rsidRPr="004D60BF" w14:paraId="4EAC4E49" w14:textId="77777777" w:rsidTr="00AF12CA">
        <w:tc>
          <w:tcPr>
            <w:tcW w:w="84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9ADA10" w14:textId="1E20D54F" w:rsidR="00A80B76" w:rsidRPr="004D60BF" w:rsidRDefault="00A80B76" w:rsidP="005C5CF2">
            <w:pPr>
              <w:jc w:val="left"/>
              <w:rPr>
                <w:szCs w:val="21"/>
                <w:u w:val="single"/>
              </w:rPr>
            </w:pPr>
            <w:r w:rsidRPr="004D60BF">
              <w:rPr>
                <w:rFonts w:hint="eastAsia"/>
                <w:szCs w:val="21"/>
                <w:u w:val="single"/>
              </w:rPr>
              <w:t>所属商工会名</w:t>
            </w:r>
          </w:p>
        </w:tc>
      </w:tr>
      <w:tr w:rsidR="00A80B76" w:rsidRPr="004D60BF" w14:paraId="151902D1" w14:textId="77777777" w:rsidTr="00AF12CA">
        <w:tc>
          <w:tcPr>
            <w:tcW w:w="84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5A072" w14:textId="5495B539" w:rsidR="00A80B76" w:rsidRPr="004D60BF" w:rsidRDefault="00A80B76" w:rsidP="005C5CF2">
            <w:pPr>
              <w:jc w:val="left"/>
              <w:rPr>
                <w:szCs w:val="21"/>
              </w:rPr>
            </w:pPr>
          </w:p>
        </w:tc>
      </w:tr>
    </w:tbl>
    <w:p w14:paraId="6B63C9EC" w14:textId="00A13901" w:rsidR="00352A41" w:rsidRDefault="00352A41" w:rsidP="00352A41">
      <w:pPr>
        <w:wordWrap w:val="0"/>
        <w:spacing w:line="400" w:lineRule="exact"/>
        <w:ind w:rightChars="-203" w:right="-426"/>
        <w:rPr>
          <w:sz w:val="24"/>
          <w:szCs w:val="24"/>
          <w:bdr w:val="single" w:sz="4" w:space="0" w:color="auto"/>
        </w:rPr>
      </w:pPr>
    </w:p>
    <w:p w14:paraId="44149236" w14:textId="77777777" w:rsidR="00706268" w:rsidRDefault="00706268" w:rsidP="00352A41">
      <w:pPr>
        <w:wordWrap w:val="0"/>
        <w:spacing w:line="400" w:lineRule="exact"/>
        <w:ind w:rightChars="-203" w:right="-426"/>
        <w:rPr>
          <w:sz w:val="24"/>
          <w:szCs w:val="24"/>
          <w:bdr w:val="single" w:sz="4" w:space="0" w:color="auto"/>
        </w:rPr>
      </w:pPr>
    </w:p>
    <w:p w14:paraId="11A4B2C9" w14:textId="145A6866" w:rsidR="00352A41" w:rsidRPr="006D0E36" w:rsidRDefault="00352A41" w:rsidP="00352A41">
      <w:pPr>
        <w:wordWrap w:val="0"/>
        <w:spacing w:line="400" w:lineRule="exact"/>
        <w:ind w:rightChars="-203" w:right="-426"/>
        <w:rPr>
          <w:rFonts w:ascii="メイリオ" w:eastAsia="メイリオ" w:hAnsi="メイリオ"/>
          <w:sz w:val="24"/>
          <w:szCs w:val="24"/>
        </w:rPr>
      </w:pPr>
      <w:r w:rsidRPr="006D0E3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お問い合わせ</w:t>
      </w:r>
      <w:r w:rsidR="00CA492F" w:rsidRPr="006D0E3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先</w:t>
      </w:r>
    </w:p>
    <w:p w14:paraId="22798178" w14:textId="53D5ABF8" w:rsidR="00352A41" w:rsidRPr="006D0E36" w:rsidRDefault="00352A41" w:rsidP="00352A41">
      <w:pPr>
        <w:wordWrap w:val="0"/>
        <w:spacing w:line="400" w:lineRule="exact"/>
        <w:ind w:rightChars="-203" w:right="-426"/>
        <w:rPr>
          <w:rFonts w:ascii="メイリオ" w:eastAsia="メイリオ" w:hAnsi="メイリオ"/>
          <w:sz w:val="24"/>
          <w:szCs w:val="24"/>
        </w:rPr>
      </w:pPr>
      <w:r w:rsidRPr="006D0E36">
        <w:rPr>
          <w:rFonts w:ascii="メイリオ" w:eastAsia="メイリオ" w:hAnsi="メイリオ" w:hint="eastAsia"/>
          <w:sz w:val="24"/>
          <w:szCs w:val="24"/>
        </w:rPr>
        <w:t>富山県商工会</w:t>
      </w:r>
      <w:r w:rsidR="00706268">
        <w:rPr>
          <w:rFonts w:ascii="メイリオ" w:eastAsia="メイリオ" w:hAnsi="メイリオ" w:hint="eastAsia"/>
          <w:sz w:val="24"/>
          <w:szCs w:val="24"/>
        </w:rPr>
        <w:t>青年部・女性部</w:t>
      </w:r>
      <w:r w:rsidRPr="006D0E36">
        <w:rPr>
          <w:rFonts w:ascii="メイリオ" w:eastAsia="メイリオ" w:hAnsi="メイリオ" w:hint="eastAsia"/>
          <w:sz w:val="24"/>
          <w:szCs w:val="24"/>
        </w:rPr>
        <w:t xml:space="preserve">連合会　</w:t>
      </w:r>
      <w:r w:rsidR="00706268">
        <w:rPr>
          <w:rFonts w:ascii="メイリオ" w:eastAsia="メイリオ" w:hAnsi="メイリオ" w:hint="eastAsia"/>
          <w:sz w:val="24"/>
          <w:szCs w:val="24"/>
        </w:rPr>
        <w:t>事務局</w:t>
      </w:r>
    </w:p>
    <w:p w14:paraId="1914BEC4" w14:textId="6823E4C3" w:rsidR="006D0E36" w:rsidRPr="00AF12CA" w:rsidRDefault="006D0E36" w:rsidP="006D0E36">
      <w:pPr>
        <w:wordWrap w:val="0"/>
        <w:spacing w:line="400" w:lineRule="exact"/>
        <w:ind w:rightChars="-203" w:right="-426"/>
        <w:rPr>
          <w:rFonts w:ascii="メイリオ" w:eastAsia="メイリオ" w:hAnsi="メイリオ"/>
          <w:sz w:val="24"/>
          <w:szCs w:val="24"/>
        </w:rPr>
      </w:pPr>
      <w:r w:rsidRPr="006D0E36">
        <w:rPr>
          <w:rFonts w:ascii="メイリオ" w:eastAsia="メイリオ" w:hAnsi="メイリオ" w:hint="eastAsia"/>
          <w:sz w:val="24"/>
          <w:szCs w:val="24"/>
        </w:rPr>
        <w:t>TEL</w:t>
      </w:r>
      <w:r>
        <w:rPr>
          <w:rFonts w:ascii="メイリオ" w:eastAsia="メイリオ" w:hAnsi="メイリオ" w:hint="eastAsia"/>
          <w:sz w:val="24"/>
          <w:szCs w:val="24"/>
        </w:rPr>
        <w:t>：0</w:t>
      </w:r>
      <w:r>
        <w:rPr>
          <w:rFonts w:ascii="メイリオ" w:eastAsia="メイリオ" w:hAnsi="メイリオ"/>
          <w:sz w:val="24"/>
          <w:szCs w:val="24"/>
        </w:rPr>
        <w:t>76-441-2716</w:t>
      </w:r>
      <w:r w:rsidR="00AF12CA">
        <w:rPr>
          <w:rFonts w:ascii="メイリオ" w:eastAsia="メイリオ" w:hAnsi="メイリオ" w:hint="eastAsia"/>
          <w:sz w:val="24"/>
          <w:szCs w:val="24"/>
        </w:rPr>
        <w:t>、</w:t>
      </w:r>
      <w:r w:rsidRPr="006D0E36">
        <w:rPr>
          <w:rFonts w:ascii="メイリオ" w:eastAsia="メイリオ" w:hAnsi="メイリオ" w:hint="eastAsia"/>
          <w:color w:val="000000"/>
          <w:sz w:val="24"/>
          <w:szCs w:val="24"/>
          <w:shd w:val="clear" w:color="auto" w:fill="FFFFFF"/>
        </w:rPr>
        <w:t>FAX</w:t>
      </w:r>
      <w:r w:rsidR="00CA492F" w:rsidRPr="006D0E36">
        <w:rPr>
          <w:rFonts w:ascii="メイリオ" w:eastAsia="メイリオ" w:hAnsi="メイリオ" w:hint="eastAsia"/>
          <w:color w:val="000000"/>
          <w:sz w:val="24"/>
          <w:szCs w:val="24"/>
          <w:shd w:val="clear" w:color="auto" w:fill="FFFFFF"/>
        </w:rPr>
        <w:t>：</w:t>
      </w:r>
      <w:r>
        <w:rPr>
          <w:rFonts w:ascii="メイリオ" w:eastAsia="メイリオ" w:hAnsi="メイリオ" w:hint="eastAsia"/>
          <w:color w:val="000000"/>
          <w:sz w:val="24"/>
          <w:szCs w:val="24"/>
          <w:shd w:val="clear" w:color="auto" w:fill="FFFFFF"/>
        </w:rPr>
        <w:t>0</w:t>
      </w:r>
      <w:r>
        <w:rPr>
          <w:rFonts w:ascii="メイリオ" w:eastAsia="メイリオ" w:hAnsi="メイリオ"/>
          <w:color w:val="000000"/>
          <w:sz w:val="24"/>
          <w:szCs w:val="24"/>
          <w:shd w:val="clear" w:color="auto" w:fill="FFFFFF"/>
        </w:rPr>
        <w:t>76-433-8031</w:t>
      </w:r>
    </w:p>
    <w:p w14:paraId="7B5087B2" w14:textId="38CFA327" w:rsidR="00CA492F" w:rsidRPr="006D0E36" w:rsidRDefault="00CA492F" w:rsidP="006D0E36">
      <w:pPr>
        <w:wordWrap w:val="0"/>
        <w:spacing w:line="400" w:lineRule="exact"/>
        <w:ind w:rightChars="-203" w:right="-426"/>
        <w:rPr>
          <w:rFonts w:ascii="メイリオ" w:eastAsia="メイリオ" w:hAnsi="メイリオ"/>
          <w:color w:val="000000"/>
          <w:sz w:val="24"/>
          <w:szCs w:val="24"/>
          <w:shd w:val="clear" w:color="auto" w:fill="FFFFFF"/>
        </w:rPr>
      </w:pPr>
      <w:r w:rsidRPr="006D0E36">
        <w:rPr>
          <w:rFonts w:ascii="メイリオ" w:eastAsia="メイリオ" w:hAnsi="メイリオ" w:hint="eastAsia"/>
          <w:color w:val="000000"/>
          <w:sz w:val="24"/>
          <w:szCs w:val="24"/>
          <w:shd w:val="clear" w:color="auto" w:fill="FFFFFF"/>
        </w:rPr>
        <w:t>メール：</w:t>
      </w:r>
      <w:proofErr w:type="spellStart"/>
      <w:r w:rsidR="00706268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s</w:t>
      </w:r>
      <w:r w:rsidR="00706268">
        <w:rPr>
          <w:rFonts w:ascii="メイリオ" w:eastAsia="メイリオ" w:hAnsi="メイリオ"/>
          <w:sz w:val="24"/>
          <w:szCs w:val="24"/>
          <w:shd w:val="clear" w:color="auto" w:fill="FFFFFF"/>
        </w:rPr>
        <w:t>oshiki</w:t>
      </w:r>
      <w:proofErr w:type="spellEnd"/>
      <w:r w:rsidR="006D0E36" w:rsidRPr="00706268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＠</w:t>
      </w:r>
      <w:r w:rsidR="00706268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s</w:t>
      </w:r>
      <w:r w:rsidR="00706268">
        <w:rPr>
          <w:rFonts w:ascii="メイリオ" w:eastAsia="メイリオ" w:hAnsi="メイリオ"/>
          <w:sz w:val="24"/>
          <w:szCs w:val="24"/>
          <w:shd w:val="clear" w:color="auto" w:fill="FFFFFF"/>
        </w:rPr>
        <w:t>hokoren-toyama.or.jp</w:t>
      </w:r>
    </w:p>
    <w:sectPr w:rsidR="00CA492F" w:rsidRPr="006D0E36" w:rsidSect="00AF12CA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FEE3" w14:textId="77777777" w:rsidR="007547B3" w:rsidRDefault="007547B3" w:rsidP="002E003F">
      <w:r>
        <w:separator/>
      </w:r>
    </w:p>
  </w:endnote>
  <w:endnote w:type="continuationSeparator" w:id="0">
    <w:p w14:paraId="35414E92" w14:textId="77777777" w:rsidR="007547B3" w:rsidRDefault="007547B3" w:rsidP="002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E230" w14:textId="77777777" w:rsidR="007547B3" w:rsidRDefault="007547B3" w:rsidP="002E003F">
      <w:r>
        <w:separator/>
      </w:r>
    </w:p>
  </w:footnote>
  <w:footnote w:type="continuationSeparator" w:id="0">
    <w:p w14:paraId="627A24D7" w14:textId="77777777" w:rsidR="007547B3" w:rsidRDefault="007547B3" w:rsidP="002E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FE1"/>
    <w:multiLevelType w:val="hybridMultilevel"/>
    <w:tmpl w:val="4A18F96E"/>
    <w:lvl w:ilvl="0" w:tplc="13EA4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722F8B"/>
    <w:multiLevelType w:val="hybridMultilevel"/>
    <w:tmpl w:val="DA6CEFDE"/>
    <w:lvl w:ilvl="0" w:tplc="4720116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1208817">
    <w:abstractNumId w:val="0"/>
  </w:num>
  <w:num w:numId="2" w16cid:durableId="65040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5"/>
    <w:rsid w:val="00005D71"/>
    <w:rsid w:val="00007A09"/>
    <w:rsid w:val="00016636"/>
    <w:rsid w:val="000B747C"/>
    <w:rsid w:val="00106870"/>
    <w:rsid w:val="00146EAB"/>
    <w:rsid w:val="00161395"/>
    <w:rsid w:val="001F2D97"/>
    <w:rsid w:val="002163AC"/>
    <w:rsid w:val="002167A7"/>
    <w:rsid w:val="0024538C"/>
    <w:rsid w:val="00256585"/>
    <w:rsid w:val="002E003F"/>
    <w:rsid w:val="002F2584"/>
    <w:rsid w:val="0031183D"/>
    <w:rsid w:val="003179B5"/>
    <w:rsid w:val="00352A41"/>
    <w:rsid w:val="00356F5C"/>
    <w:rsid w:val="00360144"/>
    <w:rsid w:val="00364A01"/>
    <w:rsid w:val="003B41EE"/>
    <w:rsid w:val="003F0247"/>
    <w:rsid w:val="00430125"/>
    <w:rsid w:val="0043579F"/>
    <w:rsid w:val="004406B6"/>
    <w:rsid w:val="004D60BF"/>
    <w:rsid w:val="005A218B"/>
    <w:rsid w:val="005B7C97"/>
    <w:rsid w:val="006048B5"/>
    <w:rsid w:val="006A0415"/>
    <w:rsid w:val="006D0E36"/>
    <w:rsid w:val="00706268"/>
    <w:rsid w:val="00731559"/>
    <w:rsid w:val="00746DD7"/>
    <w:rsid w:val="007547B3"/>
    <w:rsid w:val="00757AF2"/>
    <w:rsid w:val="00794D0D"/>
    <w:rsid w:val="0079779C"/>
    <w:rsid w:val="007E7477"/>
    <w:rsid w:val="007F62BE"/>
    <w:rsid w:val="008426AA"/>
    <w:rsid w:val="008A2B96"/>
    <w:rsid w:val="00902067"/>
    <w:rsid w:val="009E0493"/>
    <w:rsid w:val="009F2DED"/>
    <w:rsid w:val="00A047A6"/>
    <w:rsid w:val="00A80B76"/>
    <w:rsid w:val="00A962E7"/>
    <w:rsid w:val="00AD4577"/>
    <w:rsid w:val="00AF12CA"/>
    <w:rsid w:val="00B307F0"/>
    <w:rsid w:val="00B50E3A"/>
    <w:rsid w:val="00BE19CB"/>
    <w:rsid w:val="00CA492F"/>
    <w:rsid w:val="00D1173C"/>
    <w:rsid w:val="00D23791"/>
    <w:rsid w:val="00DA5A69"/>
    <w:rsid w:val="00DE60B9"/>
    <w:rsid w:val="00E836B5"/>
    <w:rsid w:val="00EB5DFB"/>
    <w:rsid w:val="00F816BF"/>
    <w:rsid w:val="00F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BF88E"/>
  <w15:chartTrackingRefBased/>
  <w15:docId w15:val="{A2BB4A82-E163-4B5D-95C2-F1C420EE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03F"/>
  </w:style>
  <w:style w:type="paragraph" w:styleId="a5">
    <w:name w:val="footer"/>
    <w:basedOn w:val="a"/>
    <w:link w:val="a6"/>
    <w:uiPriority w:val="99"/>
    <w:unhideWhenUsed/>
    <w:rsid w:val="002E0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03F"/>
  </w:style>
  <w:style w:type="character" w:styleId="a7">
    <w:name w:val="Hyperlink"/>
    <w:basedOn w:val="a0"/>
    <w:uiPriority w:val="99"/>
    <w:unhideWhenUsed/>
    <w:rsid w:val="008426A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26A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F2584"/>
    <w:pPr>
      <w:ind w:leftChars="400" w:left="840"/>
    </w:pPr>
  </w:style>
  <w:style w:type="table" w:styleId="aa">
    <w:name w:val="Table Grid"/>
    <w:basedOn w:val="a1"/>
    <w:uiPriority w:val="39"/>
    <w:rsid w:val="00B5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kozawa letsnote-black</dc:creator>
  <cp:keywords/>
  <dc:description/>
  <cp:lastModifiedBy>六軒 裕美</cp:lastModifiedBy>
  <cp:revision>2</cp:revision>
  <dcterms:created xsi:type="dcterms:W3CDTF">2022-07-20T08:20:00Z</dcterms:created>
  <dcterms:modified xsi:type="dcterms:W3CDTF">2022-07-20T08:20:00Z</dcterms:modified>
</cp:coreProperties>
</file>