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6F14AC" w14:textId="77777777" w:rsidR="009C3470" w:rsidRPr="001C1465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b/>
          <w:spacing w:val="-1"/>
          <w:kern w:val="0"/>
          <w:sz w:val="20"/>
          <w:szCs w:val="20"/>
        </w:rPr>
      </w:pPr>
      <w:r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＜参考様式</w:t>
      </w:r>
      <w:r w:rsidRPr="001C1465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＞</w:t>
      </w:r>
    </w:p>
    <w:p w14:paraId="1878D02C" w14:textId="77777777" w:rsidR="009C3470" w:rsidRPr="001C1465" w:rsidRDefault="009C3470" w:rsidP="009C3470">
      <w:pPr>
        <w:rPr>
          <w:rFonts w:ascii="ＭＳ ゴシック" w:eastAsia="ＭＳ ゴシック" w:hAnsi="ＭＳ ゴシック" w:cs="Times New Roman"/>
          <w:szCs w:val="26"/>
        </w:rPr>
      </w:pPr>
    </w:p>
    <w:p w14:paraId="6DD6D89C" w14:textId="4FCE17E1" w:rsidR="009C3470" w:rsidRPr="00BE4CD1" w:rsidRDefault="009C3470" w:rsidP="00840B74">
      <w:pPr>
        <w:wordWrap w:val="0"/>
        <w:autoSpaceDE w:val="0"/>
        <w:autoSpaceDN w:val="0"/>
        <w:adjustRightInd w:val="0"/>
        <w:spacing w:line="347" w:lineRule="exact"/>
        <w:ind w:right="238"/>
        <w:jc w:val="righ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 xml:space="preserve">　　年　　月　　日</w:t>
      </w:r>
    </w:p>
    <w:p w14:paraId="6640D474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602342AD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　                    </w:t>
      </w:r>
      <w:r w:rsidR="00840B74"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　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>御中</w:t>
      </w:r>
    </w:p>
    <w:p w14:paraId="43C1CD33" w14:textId="77777777" w:rsidR="009C3470" w:rsidRPr="00BE4CD1" w:rsidRDefault="009C3470" w:rsidP="00953DC2">
      <w:pPr>
        <w:wordWrap w:val="0"/>
        <w:autoSpaceDE w:val="0"/>
        <w:autoSpaceDN w:val="0"/>
        <w:adjustRightInd w:val="0"/>
        <w:spacing w:line="347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7CE9FC02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775DACE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</w:rPr>
        <w:t xml:space="preserve">                            　　　　　　　　　 　</w:t>
      </w:r>
      <w:r w:rsidR="00840B74"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 xml:space="preserve">　　　　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</w:rPr>
        <w:t>氏名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 xml:space="preserve">　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</w:rPr>
        <w:t xml:space="preserve">                 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>㊞</w:t>
      </w:r>
    </w:p>
    <w:p w14:paraId="3F57D0E6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26F5ED02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43923D51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96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36"/>
          <w:szCs w:val="36"/>
        </w:rPr>
        <w:t>専門家（※又は技術指導者）就任承諾書</w:t>
      </w:r>
    </w:p>
    <w:p w14:paraId="5C47333A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2851A01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2E144E02" w14:textId="0BB5878C" w:rsidR="009C3470" w:rsidRPr="00BE4CD1" w:rsidRDefault="002F4D48" w:rsidP="009B44C9">
      <w:pPr>
        <w:wordWrap w:val="0"/>
        <w:autoSpaceDE w:val="0"/>
        <w:autoSpaceDN w:val="0"/>
        <w:adjustRightInd w:val="0"/>
        <w:spacing w:line="347" w:lineRule="exact"/>
        <w:ind w:leftChars="114" w:left="284" w:rightChars="202" w:right="424" w:hangingChars="19" w:hanging="45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 xml:space="preserve">　</w:t>
      </w:r>
      <w:bookmarkStart w:id="0" w:name="_GoBack"/>
      <w:bookmarkEnd w:id="0"/>
      <w:r w:rsidR="001E23C2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>〇〇〇の△△△業務</w:t>
      </w:r>
      <w:r w:rsidR="009B44C9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>に係る専門家（※又は技術指導者）として就任することを</w:t>
      </w:r>
      <w:r w:rsidR="009C3470"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>承諾します。</w:t>
      </w:r>
    </w:p>
    <w:p w14:paraId="5C01730C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EA788C6" w14:textId="77777777" w:rsidR="009C3470" w:rsidRPr="00BE4CD1" w:rsidRDefault="009C3470" w:rsidP="009B44C9">
      <w:pPr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5EAEEF2C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170" w:firstLine="2551"/>
        <w:jc w:val="left"/>
        <w:rPr>
          <w:rFonts w:ascii="ＭＳ ゴシック" w:eastAsia="ＭＳ ゴシック" w:hAnsi="ＭＳ ゴシック" w:cs="Times New Roman"/>
          <w:spacing w:val="-1"/>
          <w:kern w:val="0"/>
          <w:sz w:val="18"/>
          <w:szCs w:val="18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自宅（又は勤務先）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18"/>
          <w:szCs w:val="18"/>
        </w:rPr>
        <w:t>※旅費算出の起点となる方を記載</w:t>
      </w:r>
    </w:p>
    <w:p w14:paraId="277DCE66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170" w:firstLine="2083"/>
        <w:jc w:val="left"/>
        <w:rPr>
          <w:rFonts w:ascii="ＭＳ ゴシック" w:eastAsia="ＭＳ ゴシック" w:hAnsi="ＭＳ ゴシック" w:cs="Times New Roman"/>
          <w:spacing w:val="-1"/>
          <w:kern w:val="0"/>
          <w:sz w:val="18"/>
          <w:szCs w:val="18"/>
        </w:rPr>
      </w:pPr>
    </w:p>
    <w:p w14:paraId="24081E55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18"/>
          <w:szCs w:val="18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住所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u w:val="single" w:color="000000"/>
        </w:rPr>
        <w:t xml:space="preserve">　　　　　　　　　　　　　　　　　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  <w:u w:val="single" w:color="000000"/>
        </w:rPr>
        <w:t xml:space="preserve"> </w:t>
      </w:r>
    </w:p>
    <w:p w14:paraId="676BF0F9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261"/>
        <w:jc w:val="left"/>
        <w:rPr>
          <w:rFonts w:ascii="ＭＳ ゴシック" w:eastAsia="ＭＳ ゴシック" w:hAnsi="ＭＳ ゴシック" w:cs="Times New Roman"/>
          <w:spacing w:val="-1"/>
          <w:kern w:val="0"/>
          <w:sz w:val="18"/>
          <w:szCs w:val="18"/>
        </w:rPr>
      </w:pPr>
    </w:p>
    <w:p w14:paraId="3A4EFF31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TEL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u w:val="single" w:color="000000"/>
        </w:rPr>
        <w:t xml:space="preserve">　　　　　　　　　　　　</w:t>
      </w:r>
    </w:p>
    <w:p w14:paraId="4C35874F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14B9A342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FAX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</w:t>
      </w:r>
    </w:p>
    <w:p w14:paraId="3B67FA3D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560DF615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勤務先名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            </w:t>
      </w:r>
    </w:p>
    <w:p w14:paraId="39BB7200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6BA9456E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同役職名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            </w:t>
      </w:r>
    </w:p>
    <w:p w14:paraId="4B4F2C86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6F09BCA9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同所在地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            </w:t>
      </w:r>
    </w:p>
    <w:p w14:paraId="4996508E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534C5FD8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TEL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</w:t>
      </w:r>
    </w:p>
    <w:p w14:paraId="5BFDCB37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6F7EF3B" w14:textId="3405C25A" w:rsidR="009C3470" w:rsidRP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FAX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</w:t>
      </w:r>
    </w:p>
    <w:p w14:paraId="60A1719D" w14:textId="77777777" w:rsidR="009C3470" w:rsidRPr="00BE4CD1" w:rsidRDefault="009C3470" w:rsidP="009B44C9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</w:pPr>
    </w:p>
    <w:p w14:paraId="2C90834E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個人情報保護方針</w:t>
      </w:r>
    </w:p>
    <w:p w14:paraId="3F0A170F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01237E7C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0"/>
          <w:szCs w:val="20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>※　技術指導者として委嘱する場合は、専門家就任承諾書を「技術指導者就任承諾書」としてご活用ください。</w:t>
      </w:r>
    </w:p>
    <w:p w14:paraId="49B7FAF7" w14:textId="77777777" w:rsidR="00BA301C" w:rsidRPr="00BE4CD1" w:rsidRDefault="00BA301C" w:rsidP="009C3470"/>
    <w:sectPr w:rsidR="00BA301C" w:rsidRPr="00BE4CD1" w:rsidSect="009C3470">
      <w:pgSz w:w="11906" w:h="16838"/>
      <w:pgMar w:top="851" w:right="849" w:bottom="170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4C9504" w14:textId="77777777" w:rsidR="007B388B" w:rsidRDefault="007B388B" w:rsidP="00E57C6E">
      <w:r>
        <w:separator/>
      </w:r>
    </w:p>
  </w:endnote>
  <w:endnote w:type="continuationSeparator" w:id="0">
    <w:p w14:paraId="78AB46E7" w14:textId="77777777" w:rsidR="007B388B" w:rsidRDefault="007B388B" w:rsidP="00E57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CA2E97" w14:textId="77777777" w:rsidR="007B388B" w:rsidRDefault="007B388B" w:rsidP="00E57C6E">
      <w:r>
        <w:separator/>
      </w:r>
    </w:p>
  </w:footnote>
  <w:footnote w:type="continuationSeparator" w:id="0">
    <w:p w14:paraId="3FD78BF0" w14:textId="77777777" w:rsidR="007B388B" w:rsidRDefault="007B388B" w:rsidP="00E57C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470"/>
    <w:rsid w:val="001E23C2"/>
    <w:rsid w:val="002F4D48"/>
    <w:rsid w:val="00397546"/>
    <w:rsid w:val="007B388B"/>
    <w:rsid w:val="0081270A"/>
    <w:rsid w:val="00840B74"/>
    <w:rsid w:val="00953DC2"/>
    <w:rsid w:val="009B44C9"/>
    <w:rsid w:val="009C3470"/>
    <w:rsid w:val="00BA301C"/>
    <w:rsid w:val="00BE4CD1"/>
    <w:rsid w:val="00E57C6E"/>
    <w:rsid w:val="00EA3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040F8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4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7C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7C6E"/>
  </w:style>
  <w:style w:type="paragraph" w:styleId="a5">
    <w:name w:val="footer"/>
    <w:basedOn w:val="a"/>
    <w:link w:val="a6"/>
    <w:uiPriority w:val="99"/>
    <w:unhideWhenUsed/>
    <w:rsid w:val="00E57C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7C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2019-07-30T01:41:00Z</dcterms:created>
  <dcterms:modified xsi:type="dcterms:W3CDTF">2020-10-16T07:16:00Z</dcterms:modified>
</cp:coreProperties>
</file>