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XSpec="center" w:tblpY="12014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993"/>
        <w:gridCol w:w="3480"/>
      </w:tblGrid>
      <w:tr w:rsidR="0078341A" w:rsidTr="00961CD9">
        <w:trPr>
          <w:trHeight w:val="416"/>
        </w:trPr>
        <w:tc>
          <w:tcPr>
            <w:tcW w:w="10138" w:type="dxa"/>
            <w:gridSpan w:val="4"/>
          </w:tcPr>
          <w:p w:rsidR="00D4457E" w:rsidRDefault="0078341A" w:rsidP="00D4457E">
            <w:pPr>
              <w:jc w:val="center"/>
              <w:rPr>
                <w:sz w:val="28"/>
                <w:szCs w:val="28"/>
              </w:rPr>
            </w:pPr>
            <w:r w:rsidRPr="00E03411">
              <w:rPr>
                <w:rFonts w:hint="eastAsia"/>
                <w:sz w:val="22"/>
              </w:rPr>
              <w:t>商工</w:t>
            </w:r>
            <w:r w:rsidR="0069064E" w:rsidRPr="00E03411">
              <w:rPr>
                <w:rFonts w:hint="eastAsia"/>
                <w:sz w:val="22"/>
              </w:rPr>
              <w:t>感謝祭</w:t>
            </w:r>
            <w:r w:rsidR="00E03411">
              <w:rPr>
                <w:rFonts w:hint="eastAsia"/>
                <w:sz w:val="28"/>
                <w:szCs w:val="28"/>
              </w:rPr>
              <w:t>秋の味覚まつり（仮称）</w:t>
            </w:r>
            <w:r w:rsidRPr="0078341A">
              <w:rPr>
                <w:rFonts w:hint="eastAsia"/>
                <w:sz w:val="28"/>
                <w:szCs w:val="28"/>
              </w:rPr>
              <w:t>出店申込書</w:t>
            </w:r>
          </w:p>
          <w:p w:rsidR="0078341A" w:rsidRPr="0078341A" w:rsidRDefault="00D4457E" w:rsidP="00D4457E">
            <w:pPr>
              <w:jc w:val="center"/>
              <w:rPr>
                <w:sz w:val="28"/>
                <w:szCs w:val="28"/>
              </w:rPr>
            </w:pPr>
            <w:r w:rsidRPr="00D4457E">
              <w:rPr>
                <w:rFonts w:hint="eastAsia"/>
                <w:b/>
                <w:sz w:val="24"/>
                <w:szCs w:val="24"/>
              </w:rPr>
              <w:t>10</w:t>
            </w:r>
            <w:r w:rsidRPr="00D4457E">
              <w:rPr>
                <w:rFonts w:hint="eastAsia"/>
                <w:b/>
                <w:sz w:val="24"/>
                <w:szCs w:val="24"/>
              </w:rPr>
              <w:t>月</w:t>
            </w:r>
            <w:r w:rsidRPr="00D4457E">
              <w:rPr>
                <w:rFonts w:hint="eastAsia"/>
                <w:b/>
                <w:sz w:val="24"/>
                <w:szCs w:val="24"/>
              </w:rPr>
              <w:t>20</w:t>
            </w:r>
            <w:r w:rsidRPr="00D4457E">
              <w:rPr>
                <w:rFonts w:hint="eastAsia"/>
                <w:b/>
                <w:sz w:val="24"/>
                <w:szCs w:val="24"/>
              </w:rPr>
              <w:t>日</w:t>
            </w:r>
            <w:r w:rsidRPr="00D4457E">
              <w:rPr>
                <w:rFonts w:hint="eastAsia"/>
                <w:b/>
                <w:sz w:val="24"/>
                <w:szCs w:val="24"/>
              </w:rPr>
              <w:t>(</w:t>
            </w:r>
            <w:r w:rsidRPr="00D4457E">
              <w:rPr>
                <w:rFonts w:hint="eastAsia"/>
                <w:b/>
                <w:sz w:val="24"/>
                <w:szCs w:val="24"/>
              </w:rPr>
              <w:t>金</w:t>
            </w:r>
            <w:r w:rsidRPr="00D4457E">
              <w:rPr>
                <w:rFonts w:hint="eastAsia"/>
                <w:b/>
                <w:sz w:val="24"/>
                <w:szCs w:val="24"/>
              </w:rPr>
              <w:t>)</w:t>
            </w:r>
            <w:r w:rsidRPr="00D4457E">
              <w:rPr>
                <w:rFonts w:hint="eastAsia"/>
                <w:b/>
                <w:sz w:val="24"/>
                <w:szCs w:val="24"/>
              </w:rPr>
              <w:t>まで電話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83-2280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Pr="00D4457E">
              <w:rPr>
                <w:rFonts w:hint="eastAsia"/>
                <w:b/>
                <w:sz w:val="24"/>
                <w:szCs w:val="24"/>
              </w:rPr>
              <w:t>又は</w:t>
            </w:r>
            <w:r w:rsidRPr="00D4457E">
              <w:rPr>
                <w:rFonts w:hint="eastAsia"/>
                <w:b/>
                <w:sz w:val="24"/>
                <w:szCs w:val="24"/>
              </w:rPr>
              <w:t>FAX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>
              <w:rPr>
                <w:rFonts w:hint="eastAsia"/>
                <w:b/>
                <w:sz w:val="24"/>
                <w:szCs w:val="24"/>
              </w:rPr>
              <w:t>83-2282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  <w:r w:rsidRPr="00D4457E">
              <w:rPr>
                <w:rFonts w:hint="eastAsia"/>
                <w:b/>
                <w:sz w:val="24"/>
                <w:szCs w:val="24"/>
              </w:rPr>
              <w:t>にて</w:t>
            </w:r>
            <w:r w:rsidR="00013147">
              <w:rPr>
                <w:rFonts w:hint="eastAsia"/>
                <w:b/>
                <w:sz w:val="24"/>
                <w:szCs w:val="24"/>
              </w:rPr>
              <w:t>お</w:t>
            </w:r>
            <w:r w:rsidRPr="00D4457E">
              <w:rPr>
                <w:rFonts w:hint="eastAsia"/>
                <w:b/>
                <w:sz w:val="24"/>
                <w:szCs w:val="24"/>
              </w:rPr>
              <w:t>申込み下さい</w:t>
            </w:r>
          </w:p>
        </w:tc>
      </w:tr>
      <w:tr w:rsidR="00961CD9" w:rsidTr="00E721C0">
        <w:trPr>
          <w:trHeight w:val="300"/>
        </w:trPr>
        <w:tc>
          <w:tcPr>
            <w:tcW w:w="2122" w:type="dxa"/>
            <w:vMerge w:val="restart"/>
            <w:vAlign w:val="center"/>
          </w:tcPr>
          <w:p w:rsidR="00961CD9" w:rsidRDefault="00961CD9" w:rsidP="00961CD9">
            <w:pPr>
              <w:rPr>
                <w:sz w:val="20"/>
                <w:szCs w:val="20"/>
              </w:rPr>
            </w:pPr>
            <w:r w:rsidRPr="00961CD9">
              <w:rPr>
                <w:rFonts w:hint="eastAsia"/>
                <w:sz w:val="20"/>
                <w:szCs w:val="20"/>
              </w:rPr>
              <w:t>出店名（企業名）</w:t>
            </w:r>
          </w:p>
          <w:p w:rsidR="00961CD9" w:rsidRPr="00961CD9" w:rsidRDefault="00961CD9" w:rsidP="00E721C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チラシに</w:t>
            </w:r>
            <w:r w:rsidR="00E721C0">
              <w:rPr>
                <w:rFonts w:hint="eastAsia"/>
                <w:sz w:val="20"/>
                <w:szCs w:val="20"/>
              </w:rPr>
              <w:t>掲載します</w:t>
            </w:r>
          </w:p>
        </w:tc>
        <w:tc>
          <w:tcPr>
            <w:tcW w:w="3543" w:type="dxa"/>
            <w:vMerge w:val="restart"/>
          </w:tcPr>
          <w:p w:rsidR="00961CD9" w:rsidRDefault="00961CD9" w:rsidP="00961CD9"/>
        </w:tc>
        <w:tc>
          <w:tcPr>
            <w:tcW w:w="993" w:type="dxa"/>
          </w:tcPr>
          <w:p w:rsidR="00961CD9" w:rsidRDefault="00961CD9" w:rsidP="00961CD9">
            <w:r>
              <w:rPr>
                <w:rFonts w:hint="eastAsia"/>
              </w:rPr>
              <w:t>住　所</w:t>
            </w:r>
          </w:p>
        </w:tc>
        <w:tc>
          <w:tcPr>
            <w:tcW w:w="3480" w:type="dxa"/>
          </w:tcPr>
          <w:p w:rsidR="00961CD9" w:rsidRDefault="00961CD9" w:rsidP="00961CD9"/>
        </w:tc>
      </w:tr>
      <w:tr w:rsidR="00961CD9" w:rsidTr="00E721C0">
        <w:trPr>
          <w:trHeight w:val="300"/>
        </w:trPr>
        <w:tc>
          <w:tcPr>
            <w:tcW w:w="2122" w:type="dxa"/>
            <w:vMerge/>
            <w:vAlign w:val="center"/>
          </w:tcPr>
          <w:p w:rsidR="00961CD9" w:rsidRPr="00961CD9" w:rsidRDefault="00961CD9" w:rsidP="00961CD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61CD9" w:rsidRDefault="00961CD9" w:rsidP="00961CD9"/>
        </w:tc>
        <w:tc>
          <w:tcPr>
            <w:tcW w:w="993" w:type="dxa"/>
          </w:tcPr>
          <w:p w:rsidR="00961CD9" w:rsidRDefault="00961CD9" w:rsidP="00961CD9">
            <w:r>
              <w:rPr>
                <w:rFonts w:hint="eastAsia"/>
              </w:rPr>
              <w:t>電　話</w:t>
            </w:r>
          </w:p>
        </w:tc>
        <w:tc>
          <w:tcPr>
            <w:tcW w:w="3480" w:type="dxa"/>
          </w:tcPr>
          <w:p w:rsidR="00961CD9" w:rsidRDefault="00961CD9" w:rsidP="00961CD9"/>
        </w:tc>
      </w:tr>
      <w:tr w:rsidR="00961CD9" w:rsidTr="00E721C0">
        <w:trPr>
          <w:trHeight w:val="690"/>
        </w:trPr>
        <w:tc>
          <w:tcPr>
            <w:tcW w:w="2122" w:type="dxa"/>
            <w:vAlign w:val="center"/>
          </w:tcPr>
          <w:p w:rsidR="00961CD9" w:rsidRDefault="00961CD9" w:rsidP="00961CD9">
            <w:r>
              <w:rPr>
                <w:rFonts w:hint="eastAsia"/>
              </w:rPr>
              <w:t>出店ブース</w:t>
            </w:r>
          </w:p>
        </w:tc>
        <w:tc>
          <w:tcPr>
            <w:tcW w:w="8016" w:type="dxa"/>
            <w:gridSpan w:val="3"/>
          </w:tcPr>
          <w:p w:rsidR="00961CD9" w:rsidRDefault="00961CD9" w:rsidP="00961CD9">
            <w:pPr>
              <w:rPr>
                <w:sz w:val="18"/>
                <w:szCs w:val="18"/>
              </w:rPr>
            </w:pPr>
            <w:r w:rsidRPr="00961CD9">
              <w:rPr>
                <w:rFonts w:hint="eastAsia"/>
                <w:sz w:val="18"/>
                <w:szCs w:val="18"/>
              </w:rPr>
              <w:t>いづれかに○を付けてください</w:t>
            </w:r>
          </w:p>
          <w:p w:rsidR="00961CD9" w:rsidRPr="00961CD9" w:rsidRDefault="00961CD9" w:rsidP="00961CD9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961CD9">
              <w:rPr>
                <w:rFonts w:hint="eastAsia"/>
                <w:sz w:val="24"/>
                <w:szCs w:val="24"/>
              </w:rPr>
              <w:t xml:space="preserve">　お弁当販売　　　　　　出店　　　　　企業紹介</w:t>
            </w:r>
          </w:p>
        </w:tc>
      </w:tr>
      <w:tr w:rsidR="00961CD9" w:rsidTr="00E721C0">
        <w:trPr>
          <w:trHeight w:val="690"/>
        </w:trPr>
        <w:tc>
          <w:tcPr>
            <w:tcW w:w="2122" w:type="dxa"/>
            <w:vAlign w:val="center"/>
          </w:tcPr>
          <w:p w:rsidR="00961CD9" w:rsidRPr="00E721C0" w:rsidRDefault="00961CD9" w:rsidP="00961CD9">
            <w:pPr>
              <w:rPr>
                <w:sz w:val="20"/>
                <w:szCs w:val="20"/>
              </w:rPr>
            </w:pPr>
            <w:r w:rsidRPr="00E721C0">
              <w:rPr>
                <w:rFonts w:hint="eastAsia"/>
                <w:sz w:val="20"/>
                <w:szCs w:val="20"/>
              </w:rPr>
              <w:t>出品される弁当名</w:t>
            </w:r>
            <w:r w:rsidR="00E721C0" w:rsidRPr="00E721C0">
              <w:rPr>
                <w:rFonts w:hint="eastAsia"/>
                <w:sz w:val="20"/>
                <w:szCs w:val="20"/>
              </w:rPr>
              <w:t>（商品名）</w:t>
            </w:r>
            <w:r w:rsidRPr="00E721C0">
              <w:rPr>
                <w:rFonts w:hint="eastAsia"/>
                <w:sz w:val="20"/>
                <w:szCs w:val="20"/>
              </w:rPr>
              <w:t>および価格</w:t>
            </w:r>
          </w:p>
        </w:tc>
        <w:tc>
          <w:tcPr>
            <w:tcW w:w="8016" w:type="dxa"/>
            <w:gridSpan w:val="3"/>
          </w:tcPr>
          <w:p w:rsidR="00961CD9" w:rsidRPr="00961CD9" w:rsidRDefault="00961CD9" w:rsidP="00961CD9">
            <w:pPr>
              <w:rPr>
                <w:sz w:val="18"/>
                <w:szCs w:val="18"/>
              </w:rPr>
            </w:pPr>
          </w:p>
        </w:tc>
      </w:tr>
      <w:tr w:rsidR="00C37B36" w:rsidTr="00E721C0">
        <w:trPr>
          <w:trHeight w:val="690"/>
        </w:trPr>
        <w:tc>
          <w:tcPr>
            <w:tcW w:w="2122" w:type="dxa"/>
            <w:vAlign w:val="center"/>
          </w:tcPr>
          <w:p w:rsidR="00C37B36" w:rsidRPr="00261D03" w:rsidRDefault="00E721C0" w:rsidP="00C37B36">
            <w:pPr>
              <w:rPr>
                <w:szCs w:val="21"/>
              </w:rPr>
            </w:pPr>
            <w:r w:rsidRPr="00261D03">
              <w:rPr>
                <w:rFonts w:hint="eastAsia"/>
                <w:szCs w:val="21"/>
              </w:rPr>
              <w:t>展示商品名</w:t>
            </w:r>
          </w:p>
        </w:tc>
        <w:tc>
          <w:tcPr>
            <w:tcW w:w="8016" w:type="dxa"/>
            <w:gridSpan w:val="3"/>
          </w:tcPr>
          <w:p w:rsidR="00C37B36" w:rsidRPr="00961CD9" w:rsidRDefault="00C37B36" w:rsidP="00961CD9">
            <w:pPr>
              <w:rPr>
                <w:sz w:val="18"/>
                <w:szCs w:val="18"/>
              </w:rPr>
            </w:pPr>
          </w:p>
        </w:tc>
      </w:tr>
    </w:tbl>
    <w:p w:rsidR="00BD0CAA" w:rsidRDefault="00E034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506729</wp:posOffset>
                </wp:positionV>
                <wp:extent cx="1019175" cy="447675"/>
                <wp:effectExtent l="0" t="57150" r="0" b="666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8288">
                          <a:off x="0" y="0"/>
                          <a:ext cx="1019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A6D" w:rsidRPr="001A15ED" w:rsidRDefault="00553828"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（</w:t>
                            </w:r>
                            <w:r w:rsidRPr="00D87A6D">
                              <w:rPr>
                                <w:rFonts w:ascii="HGP創英角ﾎﾟｯﾌﾟ体" w:eastAsia="HGP創英角ﾎﾟｯﾌﾟ体" w:hAnsi="HGP創英角ﾎﾟｯﾌﾟ体"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仮　</w:t>
                            </w:r>
                            <w:r w:rsidRPr="00D87A6D">
                              <w:rPr>
                                <w:rFonts w:ascii="HGP創英角ﾎﾟｯﾌﾟ体" w:eastAsia="HGP創英角ﾎﾟｯﾌﾟ体" w:hAnsi="HGP創英角ﾎﾟｯﾌﾟ体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87A6D">
                              <w:rPr>
                                <w:rFonts w:ascii="HGP創英角ﾎﾟｯﾌﾟ体" w:eastAsia="HGP創英角ﾎﾟｯﾌﾟ体" w:hAnsi="HGP創英角ﾎﾟｯﾌﾟ体"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称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9.05pt;margin-top:39.9pt;width:80.25pt;height:35.25pt;rotation:-646307fd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" filled="f" stroked="f" strokeweight=".5pt">
                <v:textbox>
                  <w:txbxContent>
                    <w:p w:rsidR="00D87A6D" w:rsidRPr="001A15ED" w:rsidRDefault="00553828"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AEAAAA" w:themeColor="background2" w:themeShade="BF"/>
                          <w:sz w:val="28"/>
                          <w:szCs w:val="28"/>
                        </w:rPr>
                        <w:t>（</w:t>
                      </w:r>
                      <w:r w:rsidRPr="00D87A6D">
                        <w:rPr>
                          <w:rFonts w:ascii="HGP創英角ﾎﾟｯﾌﾟ体" w:eastAsia="HGP創英角ﾎﾟｯﾌﾟ体" w:hAnsi="HGP創英角ﾎﾟｯﾌﾟ体"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仮　</w:t>
                      </w:r>
                      <w:r w:rsidRPr="00D87A6D">
                        <w:rPr>
                          <w:rFonts w:ascii="HGP創英角ﾎﾟｯﾌﾟ体" w:eastAsia="HGP創英角ﾎﾟｯﾌﾟ体" w:hAnsi="HGP創英角ﾎﾟｯﾌﾟ体"/>
                          <w:color w:val="AEAAAA" w:themeColor="background2" w:themeShade="BF"/>
                          <w:sz w:val="28"/>
                          <w:szCs w:val="28"/>
                        </w:rPr>
                        <w:t xml:space="preserve">　</w:t>
                      </w:r>
                      <w:r w:rsidRPr="00D87A6D">
                        <w:rPr>
                          <w:rFonts w:ascii="HGP創英角ﾎﾟｯﾌﾟ体" w:eastAsia="HGP創英角ﾎﾟｯﾌﾟ体" w:hAnsi="HGP創英角ﾎﾟｯﾌﾟ体" w:hint="eastAsia"/>
                          <w:color w:val="AEAAAA" w:themeColor="background2" w:themeShade="BF"/>
                          <w:sz w:val="28"/>
                          <w:szCs w:val="28"/>
                        </w:rPr>
                        <w:t>称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AEAAAA" w:themeColor="background2" w:themeShade="B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8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D559E" wp14:editId="22EA3E21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2533650" cy="4476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3828" w:rsidRPr="00553828" w:rsidRDefault="00553828" w:rsidP="005538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538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11月</w:t>
                            </w:r>
                            <w:r w:rsidRPr="00553828"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23</w:t>
                            </w:r>
                            <w:r w:rsidRPr="005538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日</w:t>
                            </w:r>
                            <w:r w:rsidRPr="00553828"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（</w:t>
                            </w:r>
                            <w:r w:rsidRPr="00553828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木</w:t>
                            </w:r>
                            <w:r w:rsidRPr="00553828"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36"/>
                                <w:szCs w:val="36"/>
                              </w:rPr>
                              <w:t>・祝）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559E" id="テキスト ボックス 11" o:spid="_x0000_s1027" type="#_x0000_t202" style="position:absolute;left:0;text-align:left;margin-left:0;margin-top:63pt;width:199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" filled="f" stroked="f" strokeweight=".5pt">
                <v:textbox>
                  <w:txbxContent>
                    <w:p w:rsidR="00553828" w:rsidRPr="00553828" w:rsidRDefault="00553828" w:rsidP="00553828">
                      <w:pPr>
                        <w:rPr>
                          <w:sz w:val="36"/>
                          <w:szCs w:val="36"/>
                        </w:rPr>
                      </w:pPr>
                      <w:r w:rsidRPr="00553828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6"/>
                          <w:szCs w:val="36"/>
                        </w:rPr>
                        <w:t>11月</w:t>
                      </w:r>
                      <w:r w:rsidRPr="00553828"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6"/>
                          <w:szCs w:val="36"/>
                        </w:rPr>
                        <w:t>23</w:t>
                      </w:r>
                      <w:r w:rsidRPr="00553828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6"/>
                          <w:szCs w:val="36"/>
                        </w:rPr>
                        <w:t>日</w:t>
                      </w:r>
                      <w:r w:rsidRPr="00553828"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6"/>
                          <w:szCs w:val="36"/>
                        </w:rPr>
                        <w:t>（</w:t>
                      </w:r>
                      <w:r w:rsidRPr="00553828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36"/>
                          <w:szCs w:val="36"/>
                        </w:rPr>
                        <w:t>木</w:t>
                      </w:r>
                      <w:r w:rsidRPr="00553828"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36"/>
                          <w:szCs w:val="36"/>
                        </w:rPr>
                        <w:t>・祝）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38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32A20" wp14:editId="7093E4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96075" cy="1428750"/>
                <wp:effectExtent l="0" t="0" r="0" b="0"/>
                <wp:wrapThrough wrapText="bothSides">
                  <wp:wrapPolygon edited="0">
                    <wp:start x="123" y="0"/>
                    <wp:lineTo x="123" y="21312"/>
                    <wp:lineTo x="21446" y="21312"/>
                    <wp:lineTo x="21446" y="0"/>
                    <wp:lineTo x="123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828" w:rsidRDefault="00AB0973" w:rsidP="00261D03">
                            <w:pPr>
                              <w:ind w:firstLineChars="200" w:firstLine="964"/>
                              <w:jc w:val="left"/>
                              <w:rPr>
                                <w:b/>
                                <w:color w:val="833C0B" w:themeColor="accent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1D0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商工</w:t>
                            </w:r>
                            <w:r w:rsidR="00D87A6D" w:rsidRPr="00261D0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感謝祭</w:t>
                            </w:r>
                            <w:r w:rsidR="00261D03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53828" w:rsidRPr="00261D03">
                              <w:rPr>
                                <w:rFonts w:hint="eastAsia"/>
                                <w:b/>
                                <w:color w:val="C45911" w:themeColor="accent2" w:themeShade="BF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秋の</w:t>
                            </w:r>
                            <w:r w:rsidR="00553828" w:rsidRPr="00261D03">
                              <w:rPr>
                                <w:b/>
                                <w:color w:val="C45911" w:themeColor="accent2" w:themeShade="BF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味覚</w:t>
                            </w:r>
                            <w:r w:rsidR="00553828" w:rsidRPr="00261D03">
                              <w:rPr>
                                <w:rFonts w:hint="eastAsia"/>
                                <w:b/>
                                <w:color w:val="C45911" w:themeColor="accent2" w:themeShade="BF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まつり</w:t>
                            </w:r>
                          </w:p>
                          <w:p w:rsidR="00AB0973" w:rsidRPr="00E03411" w:rsidRDefault="00553828" w:rsidP="00E03411">
                            <w:pPr>
                              <w:spacing w:line="520" w:lineRule="exact"/>
                              <w:jc w:val="center"/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833C0B" w:themeColor="accent2" w:themeShade="80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AB0973" w:rsidRPr="00E03411">
                              <w:rPr>
                                <w:b/>
                                <w:color w:val="833C0B" w:themeColor="accent2" w:themeShade="8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出店企業募集</w:t>
                            </w:r>
                            <w:r w:rsidR="00E03411">
                              <w:rPr>
                                <w:rFonts w:hint="eastAsia"/>
                                <w:b/>
                                <w:color w:val="833C0B" w:themeColor="accent2" w:themeShade="8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32A20" id="テキスト ボックス 1" o:spid="_x0000_s1028" type="#_x0000_t202" style="position:absolute;left:0;text-align:left;margin-left:476.05pt;margin-top:0;width:527.2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" filled="f" stroked="f">
                <v:textbox inset="5.85pt,.7pt,5.85pt,.7pt">
                  <w:txbxContent>
                    <w:p w:rsidR="00553828" w:rsidRDefault="00AB0973" w:rsidP="00261D03">
                      <w:pPr>
                        <w:ind w:firstLineChars="200" w:firstLine="964"/>
                        <w:jc w:val="left"/>
                        <w:rPr>
                          <w:b/>
                          <w:color w:val="833C0B" w:themeColor="accent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1D0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商工</w:t>
                      </w:r>
                      <w:r w:rsidR="00D87A6D" w:rsidRPr="00261D0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感謝祭</w:t>
                      </w:r>
                      <w:r w:rsidR="00261D03"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53828" w:rsidRPr="00261D03">
                        <w:rPr>
                          <w:rFonts w:hint="eastAsia"/>
                          <w:b/>
                          <w:color w:val="C45911" w:themeColor="accent2" w:themeShade="BF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秋の</w:t>
                      </w:r>
                      <w:r w:rsidR="00553828" w:rsidRPr="00261D03">
                        <w:rPr>
                          <w:b/>
                          <w:color w:val="C45911" w:themeColor="accent2" w:themeShade="BF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味覚</w:t>
                      </w:r>
                      <w:r w:rsidR="00553828" w:rsidRPr="00261D03">
                        <w:rPr>
                          <w:rFonts w:hint="eastAsia"/>
                          <w:b/>
                          <w:color w:val="C45911" w:themeColor="accent2" w:themeShade="BF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まつり</w:t>
                      </w:r>
                    </w:p>
                    <w:p w:rsidR="00AB0973" w:rsidRPr="00E03411" w:rsidRDefault="00553828" w:rsidP="00E03411">
                      <w:pPr>
                        <w:spacing w:line="520" w:lineRule="exact"/>
                        <w:jc w:val="center"/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833C0B" w:themeColor="accent2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b/>
                          <w:color w:val="833C0B" w:themeColor="accent2" w:themeShade="80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AB0973" w:rsidRPr="00E03411">
                        <w:rPr>
                          <w:b/>
                          <w:color w:val="833C0B" w:themeColor="accent2" w:themeShade="8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出店企業募集</w:t>
                      </w:r>
                      <w:r w:rsidR="00E03411">
                        <w:rPr>
                          <w:rFonts w:hint="eastAsia"/>
                          <w:b/>
                          <w:color w:val="833C0B" w:themeColor="accent2" w:themeShade="8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5382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-140970</wp:posOffset>
                </wp:positionV>
                <wp:extent cx="1247775" cy="40005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8E" w:rsidRPr="00DF0D7A" w:rsidRDefault="00DF0D7A" w:rsidP="00DF0D7A">
                            <w:pPr>
                              <w:jc w:val="left"/>
                              <w:rPr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0D7A">
                              <w:rPr>
                                <w:rFonts w:hint="eastAsia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２０１７</w:t>
                            </w:r>
                          </w:p>
                          <w:p w:rsidR="006F5F8E" w:rsidRDefault="006F5F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30.8pt;margin-top:-11.1pt;width:98.2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" filled="f" stroked="f">
                <v:textbox>
                  <w:txbxContent>
                    <w:p w:rsidR="006F5F8E" w:rsidRPr="00DF0D7A" w:rsidRDefault="00DF0D7A" w:rsidP="00DF0D7A">
                      <w:pPr>
                        <w:jc w:val="left"/>
                        <w:rPr>
                          <w:b/>
                          <w:color w:val="C45911" w:themeColor="accent2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0D7A">
                        <w:rPr>
                          <w:rFonts w:hint="eastAsia"/>
                          <w:b/>
                          <w:color w:val="C45911" w:themeColor="accent2" w:themeShade="BF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２０１７</w:t>
                      </w:r>
                    </w:p>
                    <w:p w:rsidR="006F5F8E" w:rsidRDefault="006F5F8E"/>
                  </w:txbxContent>
                </v:textbox>
              </v:shape>
            </w:pict>
          </mc:Fallback>
        </mc:AlternateContent>
      </w:r>
      <w:r w:rsidR="00440D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1744980</wp:posOffset>
                </wp:positionV>
                <wp:extent cx="6410325" cy="9525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78" w:rsidRPr="0078341A" w:rsidRDefault="00D6517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834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出店日時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7834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・祝）</w:t>
                            </w:r>
                            <w:r w:rsidR="00091971" w:rsidRPr="007834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開催時間</w:t>
                            </w:r>
                            <w:r w:rsidR="00091971" w:rsidRPr="007834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7834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78341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DF0D7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Pr="0078341A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440DCE" w:rsidRDefault="00440D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40DCE">
                              <w:rPr>
                                <w:rFonts w:hint="eastAsia"/>
                                <w:b/>
                                <w:szCs w:val="21"/>
                              </w:rPr>
                              <w:t>イベント</w:t>
                            </w:r>
                            <w:r w:rsidRPr="00440DCE">
                              <w:rPr>
                                <w:b/>
                                <w:szCs w:val="21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D65178" w:rsidRPr="0078341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="00D65178" w:rsidRPr="0078341A">
                              <w:rPr>
                                <w:b/>
                                <w:sz w:val="24"/>
                                <w:szCs w:val="24"/>
                              </w:rPr>
                              <w:t>アゼリアホール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…ステージ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イベント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（芸能発表など）</w:t>
                            </w:r>
                          </w:p>
                          <w:p w:rsidR="00D65178" w:rsidRPr="0078341A" w:rsidRDefault="00440DCE" w:rsidP="00440DCE">
                            <w:pPr>
                              <w:ind w:firstLineChars="700" w:firstLine="168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D65178" w:rsidRPr="0078341A">
                              <w:rPr>
                                <w:b/>
                                <w:sz w:val="24"/>
                                <w:szCs w:val="24"/>
                              </w:rPr>
                              <w:t>入口</w:t>
                            </w:r>
                            <w:r w:rsidR="00A8495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エントランス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企業ブース・出店コーナー</w:t>
                            </w:r>
                          </w:p>
                          <w:p w:rsidR="00D65178" w:rsidRPr="00E03411" w:rsidRDefault="00D6517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341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募集締切</w:t>
                            </w:r>
                            <w:r w:rsidRPr="00E03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E03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E03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E03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E03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Pr="00E03411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金</w:t>
                            </w:r>
                            <w:r w:rsidRPr="00E0341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0;margin-top:137.4pt;width:504.75pt;height: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" fillcolor="white [3201]" stroked="f" strokeweight=".5pt">
                <v:textbox>
                  <w:txbxContent>
                    <w:p w:rsidR="00D65178" w:rsidRPr="0078341A" w:rsidRDefault="00D6517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834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出店日時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11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23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日（</w:t>
                      </w:r>
                      <w:r w:rsidRPr="007834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・祝）</w:t>
                      </w:r>
                      <w:r w:rsidR="00091971" w:rsidRPr="007834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開催時間</w:t>
                      </w:r>
                      <w:r w:rsidR="00091971" w:rsidRPr="0078341A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Pr="007834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78341A">
                        <w:rPr>
                          <w:rFonts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～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：</w:t>
                      </w:r>
                      <w:r w:rsidR="00DF0D7A">
                        <w:rPr>
                          <w:rFonts w:hint="eastAsia"/>
                          <w:b/>
                          <w:sz w:val="24"/>
                          <w:szCs w:val="24"/>
                        </w:rPr>
                        <w:t>0</w:t>
                      </w:r>
                      <w:r w:rsidRPr="0078341A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:rsidR="00440DCE" w:rsidRDefault="00440DC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40DCE">
                        <w:rPr>
                          <w:rFonts w:hint="eastAsia"/>
                          <w:b/>
                          <w:szCs w:val="21"/>
                        </w:rPr>
                        <w:t>イベント</w:t>
                      </w:r>
                      <w:r w:rsidRPr="00440DCE">
                        <w:rPr>
                          <w:b/>
                          <w:szCs w:val="21"/>
                        </w:rPr>
                        <w:t>内容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　</w:t>
                      </w:r>
                      <w:r w:rsidR="00D65178" w:rsidRPr="0078341A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="00D65178" w:rsidRPr="0078341A">
                        <w:rPr>
                          <w:b/>
                          <w:sz w:val="24"/>
                          <w:szCs w:val="24"/>
                        </w:rPr>
                        <w:t>アゼリアホール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…ステージ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イベント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（芸能発表など）</w:t>
                      </w:r>
                    </w:p>
                    <w:p w:rsidR="00D65178" w:rsidRPr="0078341A" w:rsidRDefault="00440DCE" w:rsidP="00440DCE">
                      <w:pPr>
                        <w:ind w:firstLineChars="700" w:firstLine="168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D65178" w:rsidRPr="0078341A">
                        <w:rPr>
                          <w:b/>
                          <w:sz w:val="24"/>
                          <w:szCs w:val="24"/>
                        </w:rPr>
                        <w:t>入口</w:t>
                      </w:r>
                      <w:r w:rsidR="00A8495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エントランス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企業ブース・出店コーナー</w:t>
                      </w:r>
                    </w:p>
                    <w:p w:rsidR="00D65178" w:rsidRPr="00E03411" w:rsidRDefault="00D6517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3411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募集締切</w:t>
                      </w:r>
                      <w:r w:rsidRPr="00E03411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E03411">
                        <w:rPr>
                          <w:b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E03411">
                        <w:rPr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E03411">
                        <w:rPr>
                          <w:b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E03411">
                        <w:rPr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Pr="00E03411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金</w:t>
                      </w:r>
                      <w:r w:rsidRPr="00E03411">
                        <w:rPr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0DC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1268730</wp:posOffset>
                </wp:positionV>
                <wp:extent cx="6772275" cy="5429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73" w:rsidRPr="00E03411" w:rsidRDefault="00AB0973" w:rsidP="00E03411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03411">
                              <w:rPr>
                                <w:sz w:val="22"/>
                              </w:rPr>
                              <w:t>11</w:t>
                            </w:r>
                            <w:r w:rsidRPr="00E03411">
                              <w:rPr>
                                <w:sz w:val="22"/>
                              </w:rPr>
                              <w:t>月</w:t>
                            </w:r>
                            <w:r w:rsidRPr="00E03411">
                              <w:rPr>
                                <w:sz w:val="22"/>
                              </w:rPr>
                              <w:t>23</w:t>
                            </w:r>
                            <w:r w:rsidRPr="00E03411">
                              <w:rPr>
                                <w:sz w:val="22"/>
                              </w:rPr>
                              <w:t>日（</w:t>
                            </w:r>
                            <w:r w:rsidRPr="00E03411">
                              <w:rPr>
                                <w:rFonts w:hint="eastAsia"/>
                                <w:sz w:val="22"/>
                              </w:rPr>
                              <w:t>木</w:t>
                            </w:r>
                            <w:r w:rsidRPr="00E03411">
                              <w:rPr>
                                <w:sz w:val="22"/>
                              </w:rPr>
                              <w:t>・祝）</w:t>
                            </w:r>
                            <w:r w:rsidRPr="00E03411">
                              <w:rPr>
                                <w:rFonts w:hint="eastAsia"/>
                                <w:sz w:val="22"/>
                              </w:rPr>
                              <w:t>アゼリアホ</w:t>
                            </w:r>
                            <w:r w:rsidRPr="00E03411">
                              <w:rPr>
                                <w:sz w:val="22"/>
                              </w:rPr>
                              <w:t>ー</w:t>
                            </w:r>
                            <w:r w:rsidRPr="00E03411">
                              <w:rPr>
                                <w:rFonts w:hint="eastAsia"/>
                                <w:sz w:val="22"/>
                              </w:rPr>
                              <w:t>ル</w:t>
                            </w:r>
                            <w:r w:rsidRPr="00E03411">
                              <w:rPr>
                                <w:sz w:val="22"/>
                              </w:rPr>
                              <w:t>において</w:t>
                            </w:r>
                            <w:r w:rsidR="00DF0D7A" w:rsidRPr="00E03411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DF0D7A" w:rsidRPr="00E03411">
                              <w:rPr>
                                <w:sz w:val="22"/>
                              </w:rPr>
                              <w:t>企業</w:t>
                            </w:r>
                            <w:r w:rsidR="00DF0D7A" w:rsidRPr="00E03411">
                              <w:rPr>
                                <w:sz w:val="22"/>
                              </w:rPr>
                              <w:t>PR</w:t>
                            </w:r>
                            <w:r w:rsidR="00DF0D7A" w:rsidRPr="00E03411">
                              <w:rPr>
                                <w:sz w:val="22"/>
                              </w:rPr>
                              <w:t>を目的に</w:t>
                            </w:r>
                            <w:r w:rsidR="00440DCE" w:rsidRPr="00E03411">
                              <w:rPr>
                                <w:rFonts w:hint="eastAsia"/>
                                <w:sz w:val="22"/>
                              </w:rPr>
                              <w:t>標記</w:t>
                            </w:r>
                            <w:r w:rsidR="00440DCE" w:rsidRPr="00E03411">
                              <w:rPr>
                                <w:sz w:val="22"/>
                              </w:rPr>
                              <w:t>イベントを開催</w:t>
                            </w:r>
                            <w:r w:rsidR="0032575F" w:rsidRPr="00E03411">
                              <w:rPr>
                                <w:rFonts w:hint="eastAsia"/>
                                <w:sz w:val="22"/>
                              </w:rPr>
                              <w:t>致し</w:t>
                            </w:r>
                            <w:r w:rsidR="00440DCE" w:rsidRPr="00E03411">
                              <w:rPr>
                                <w:rFonts w:hint="eastAsia"/>
                                <w:sz w:val="22"/>
                              </w:rPr>
                              <w:t>ます</w:t>
                            </w:r>
                            <w:r w:rsidRPr="00E03411">
                              <w:rPr>
                                <w:sz w:val="22"/>
                              </w:rPr>
                              <w:t>。</w:t>
                            </w:r>
                            <w:r w:rsidRPr="00E03411">
                              <w:rPr>
                                <w:rFonts w:hint="eastAsia"/>
                                <w:sz w:val="22"/>
                              </w:rPr>
                              <w:t>下記の</w:t>
                            </w:r>
                            <w:r w:rsidRPr="00E03411">
                              <w:rPr>
                                <w:sz w:val="22"/>
                              </w:rPr>
                              <w:t>とおり</w:t>
                            </w:r>
                            <w:r w:rsidRPr="00E03411">
                              <w:rPr>
                                <w:rFonts w:hint="eastAsia"/>
                                <w:sz w:val="22"/>
                              </w:rPr>
                              <w:t>募集しますの</w:t>
                            </w:r>
                            <w:r w:rsidRPr="00E03411">
                              <w:rPr>
                                <w:sz w:val="22"/>
                              </w:rPr>
                              <w:t>で、ぜひ</w:t>
                            </w:r>
                            <w:r w:rsidR="00E03411" w:rsidRPr="00E03411">
                              <w:rPr>
                                <w:rFonts w:hint="eastAsia"/>
                                <w:sz w:val="22"/>
                              </w:rPr>
                              <w:t>お弁当</w:t>
                            </w:r>
                            <w:r w:rsidR="00E03411" w:rsidRPr="00E03411">
                              <w:rPr>
                                <w:sz w:val="22"/>
                              </w:rPr>
                              <w:t>、販売、企業紹介に</w:t>
                            </w:r>
                            <w:r w:rsidR="00CD2AD2" w:rsidRPr="00E03411">
                              <w:rPr>
                                <w:rFonts w:hint="eastAsia"/>
                                <w:sz w:val="22"/>
                              </w:rPr>
                              <w:t>ご</w:t>
                            </w:r>
                            <w:r w:rsidRPr="00E03411">
                              <w:rPr>
                                <w:sz w:val="22"/>
                              </w:rPr>
                              <w:t>出店頂きますようご案内致します。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99.9pt;width:533.25pt;height:42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" stroked="f">
                <v:textbox>
                  <w:txbxContent>
                    <w:p w:rsidR="00AB0973" w:rsidRPr="00E03411" w:rsidRDefault="00AB0973" w:rsidP="00E03411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03411">
                        <w:rPr>
                          <w:sz w:val="22"/>
                        </w:rPr>
                        <w:t>11</w:t>
                      </w:r>
                      <w:r w:rsidRPr="00E03411">
                        <w:rPr>
                          <w:sz w:val="22"/>
                        </w:rPr>
                        <w:t>月</w:t>
                      </w:r>
                      <w:r w:rsidRPr="00E03411">
                        <w:rPr>
                          <w:sz w:val="22"/>
                        </w:rPr>
                        <w:t>23</w:t>
                      </w:r>
                      <w:r w:rsidRPr="00E03411">
                        <w:rPr>
                          <w:sz w:val="22"/>
                        </w:rPr>
                        <w:t>日（</w:t>
                      </w:r>
                      <w:r w:rsidRPr="00E03411">
                        <w:rPr>
                          <w:rFonts w:hint="eastAsia"/>
                          <w:sz w:val="22"/>
                        </w:rPr>
                        <w:t>木</w:t>
                      </w:r>
                      <w:r w:rsidRPr="00E03411">
                        <w:rPr>
                          <w:sz w:val="22"/>
                        </w:rPr>
                        <w:t>・祝）</w:t>
                      </w:r>
                      <w:r w:rsidRPr="00E03411">
                        <w:rPr>
                          <w:rFonts w:hint="eastAsia"/>
                          <w:sz w:val="22"/>
                        </w:rPr>
                        <w:t>アゼリアホ</w:t>
                      </w:r>
                      <w:r w:rsidRPr="00E03411">
                        <w:rPr>
                          <w:sz w:val="22"/>
                        </w:rPr>
                        <w:t>ー</w:t>
                      </w:r>
                      <w:r w:rsidRPr="00E03411">
                        <w:rPr>
                          <w:rFonts w:hint="eastAsia"/>
                          <w:sz w:val="22"/>
                        </w:rPr>
                        <w:t>ル</w:t>
                      </w:r>
                      <w:r w:rsidRPr="00E03411">
                        <w:rPr>
                          <w:sz w:val="22"/>
                        </w:rPr>
                        <w:t>において</w:t>
                      </w:r>
                      <w:r w:rsidR="00DF0D7A" w:rsidRPr="00E03411">
                        <w:rPr>
                          <w:rFonts w:hint="eastAsia"/>
                          <w:sz w:val="22"/>
                        </w:rPr>
                        <w:t>、</w:t>
                      </w:r>
                      <w:r w:rsidR="00DF0D7A" w:rsidRPr="00E03411">
                        <w:rPr>
                          <w:sz w:val="22"/>
                        </w:rPr>
                        <w:t>企業</w:t>
                      </w:r>
                      <w:r w:rsidR="00DF0D7A" w:rsidRPr="00E03411">
                        <w:rPr>
                          <w:sz w:val="22"/>
                        </w:rPr>
                        <w:t>PR</w:t>
                      </w:r>
                      <w:r w:rsidR="00DF0D7A" w:rsidRPr="00E03411">
                        <w:rPr>
                          <w:sz w:val="22"/>
                        </w:rPr>
                        <w:t>を目的に</w:t>
                      </w:r>
                      <w:r w:rsidR="00440DCE" w:rsidRPr="00E03411">
                        <w:rPr>
                          <w:rFonts w:hint="eastAsia"/>
                          <w:sz w:val="22"/>
                        </w:rPr>
                        <w:t>標記</w:t>
                      </w:r>
                      <w:r w:rsidR="00440DCE" w:rsidRPr="00E03411">
                        <w:rPr>
                          <w:sz w:val="22"/>
                        </w:rPr>
                        <w:t>イベントを開催</w:t>
                      </w:r>
                      <w:r w:rsidR="0032575F" w:rsidRPr="00E03411">
                        <w:rPr>
                          <w:rFonts w:hint="eastAsia"/>
                          <w:sz w:val="22"/>
                        </w:rPr>
                        <w:t>致し</w:t>
                      </w:r>
                      <w:r w:rsidR="00440DCE" w:rsidRPr="00E03411">
                        <w:rPr>
                          <w:rFonts w:hint="eastAsia"/>
                          <w:sz w:val="22"/>
                        </w:rPr>
                        <w:t>ます</w:t>
                      </w:r>
                      <w:r w:rsidRPr="00E03411">
                        <w:rPr>
                          <w:sz w:val="22"/>
                        </w:rPr>
                        <w:t>。</w:t>
                      </w:r>
                      <w:r w:rsidRPr="00E03411">
                        <w:rPr>
                          <w:rFonts w:hint="eastAsia"/>
                          <w:sz w:val="22"/>
                        </w:rPr>
                        <w:t>下記の</w:t>
                      </w:r>
                      <w:r w:rsidRPr="00E03411">
                        <w:rPr>
                          <w:sz w:val="22"/>
                        </w:rPr>
                        <w:t>とおり</w:t>
                      </w:r>
                      <w:r w:rsidRPr="00E03411">
                        <w:rPr>
                          <w:rFonts w:hint="eastAsia"/>
                          <w:sz w:val="22"/>
                        </w:rPr>
                        <w:t>募集しますの</w:t>
                      </w:r>
                      <w:r w:rsidRPr="00E03411">
                        <w:rPr>
                          <w:sz w:val="22"/>
                        </w:rPr>
                        <w:t>で、ぜひ</w:t>
                      </w:r>
                      <w:r w:rsidR="00E03411" w:rsidRPr="00E03411">
                        <w:rPr>
                          <w:rFonts w:hint="eastAsia"/>
                          <w:sz w:val="22"/>
                        </w:rPr>
                        <w:t>お弁当</w:t>
                      </w:r>
                      <w:r w:rsidR="00E03411" w:rsidRPr="00E03411">
                        <w:rPr>
                          <w:sz w:val="22"/>
                        </w:rPr>
                        <w:t>、販売、企業紹介に</w:t>
                      </w:r>
                      <w:r w:rsidR="00CD2AD2" w:rsidRPr="00E03411">
                        <w:rPr>
                          <w:rFonts w:hint="eastAsia"/>
                          <w:sz w:val="22"/>
                        </w:rPr>
                        <w:t>ご</w:t>
                      </w:r>
                      <w:r w:rsidRPr="00E03411">
                        <w:rPr>
                          <w:sz w:val="22"/>
                        </w:rPr>
                        <w:t>出店頂きますようご案内致します。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F8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-210185</wp:posOffset>
                </wp:positionH>
                <wp:positionV relativeFrom="paragraph">
                  <wp:posOffset>2640330</wp:posOffset>
                </wp:positionV>
                <wp:extent cx="6762750" cy="4895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F19" w:rsidRPr="00DB2F19" w:rsidRDefault="00440D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企業</w:t>
                            </w:r>
                            <w:r w:rsidR="00DB2F19" w:rsidRPr="00DB2F1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  <w:t>ブース</w:t>
                            </w:r>
                            <w:r w:rsidR="0009197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="0009197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  <w:t>概要</w:t>
                            </w:r>
                          </w:p>
                          <w:p w:rsidR="0035402F" w:rsidRDefault="00D65178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お弁当</w:t>
                            </w:r>
                            <w:r w:rsidRPr="00E57E7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販売</w:t>
                            </w:r>
                            <w:r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コーナー</w:t>
                            </w:r>
                            <w:r w:rsidR="008438D2"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………　</w:t>
                            </w:r>
                            <w:r w:rsidR="0035402F" w:rsidRPr="00E57E7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秋の味覚弁当</w:t>
                            </w:r>
                            <w:r w:rsidR="0035402F"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35402F" w:rsidRPr="00E57E7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販売</w:t>
                            </w:r>
                          </w:p>
                          <w:p w:rsidR="00FE68F4" w:rsidRPr="00FE68F4" w:rsidRDefault="0035402F" w:rsidP="00FE68F4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57E77">
                              <w:rPr>
                                <w:rFonts w:hint="eastAsia"/>
                                <w:szCs w:val="21"/>
                              </w:rPr>
                              <w:t>商工会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で用意するもの</w:t>
                            </w:r>
                            <w:r w:rsidR="00FE68F4" w:rsidRPr="00FE68F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・販売用簡易テーブル（横</w:t>
                            </w:r>
                            <w:r w:rsidR="0069064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00×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幅</w:t>
                            </w:r>
                            <w:r w:rsidR="0069064E">
                              <w:rPr>
                                <w:szCs w:val="21"/>
                              </w:rPr>
                              <w:t>9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00×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高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600</w:t>
                            </w:r>
                            <w:r w:rsidR="00FE68F4" w:rsidRPr="00FE68F4">
                              <w:rPr>
                                <w:szCs w:val="21"/>
                              </w:rPr>
                              <w:t>）・丸イス・店名のタレ（Ａ３）</w:t>
                            </w:r>
                          </w:p>
                          <w:p w:rsidR="00FE68F4" w:rsidRPr="00FE68F4" w:rsidRDefault="00FE68F4" w:rsidP="00FE68F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E68F4">
                              <w:rPr>
                                <w:szCs w:val="21"/>
                              </w:rPr>
                              <w:t>出店者（出品者）が用意するもの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E68F4">
                              <w:rPr>
                                <w:szCs w:val="21"/>
                              </w:rPr>
                              <w:t>・お弁当の値札　・中身の見えるサンプル用お弁当</w:t>
                            </w:r>
                          </w:p>
                          <w:p w:rsidR="00FE68F4" w:rsidRPr="00FE68F4" w:rsidRDefault="00FE68F4" w:rsidP="00FE68F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E68F4">
                              <w:rPr>
                                <w:rFonts w:hint="eastAsia"/>
                                <w:szCs w:val="21"/>
                              </w:rPr>
                              <w:t>お弁当の販売は</w:t>
                            </w:r>
                            <w:r w:rsidR="00A84954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A84954">
                              <w:rPr>
                                <w:szCs w:val="21"/>
                              </w:rPr>
                              <w:t>原則、</w:t>
                            </w:r>
                            <w:r w:rsidRPr="00FE68F4">
                              <w:rPr>
                                <w:rFonts w:hint="eastAsia"/>
                                <w:szCs w:val="21"/>
                              </w:rPr>
                              <w:t>自ら</w:t>
                            </w:r>
                            <w:r w:rsidR="00E03411">
                              <w:rPr>
                                <w:rFonts w:hint="eastAsia"/>
                                <w:szCs w:val="21"/>
                              </w:rPr>
                              <w:t>販売をしていただきます。</w:t>
                            </w:r>
                          </w:p>
                          <w:p w:rsidR="00D65178" w:rsidRPr="003E6559" w:rsidRDefault="00E57E77" w:rsidP="0069064E">
                            <w:pPr>
                              <w:ind w:left="230" w:hangingChars="100" w:hanging="230"/>
                              <w:rPr>
                                <w:sz w:val="23"/>
                                <w:szCs w:val="23"/>
                                <w:u w:val="double"/>
                              </w:rPr>
                            </w:pPr>
                            <w:r w:rsidRPr="003E6559">
                              <w:rPr>
                                <w:sz w:val="23"/>
                                <w:szCs w:val="23"/>
                                <w:u w:val="double"/>
                              </w:rPr>
                              <w:t>お弁当の内容や価格など通常販売とは違う『</w:t>
                            </w:r>
                            <w:r w:rsidR="0069064E" w:rsidRPr="003E6559">
                              <w:rPr>
                                <w:rFonts w:hint="eastAsia"/>
                                <w:sz w:val="23"/>
                                <w:szCs w:val="23"/>
                                <w:u w:val="double"/>
                              </w:rPr>
                              <w:t>秋の味覚を</w:t>
                            </w:r>
                            <w:r w:rsidR="003E6559" w:rsidRPr="003E6559">
                              <w:rPr>
                                <w:rFonts w:hint="eastAsia"/>
                                <w:sz w:val="23"/>
                                <w:szCs w:val="23"/>
                                <w:u w:val="double"/>
                              </w:rPr>
                              <w:t>取入れた</w:t>
                            </w:r>
                            <w:r w:rsidRPr="003E6559">
                              <w:rPr>
                                <w:sz w:val="23"/>
                                <w:szCs w:val="23"/>
                                <w:u w:val="double"/>
                              </w:rPr>
                              <w:t>お弁当』にご協力をお願いします。</w:t>
                            </w:r>
                          </w:p>
                          <w:p w:rsidR="00E57E77" w:rsidRDefault="00E57E77"/>
                          <w:p w:rsidR="0035402F" w:rsidRDefault="00D65178"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72720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販売</w:t>
                            </w:r>
                            <w:r w:rsidRPr="00E57E7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コーナー</w:t>
                            </w:r>
                            <w:r w:rsidR="008438D2"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………</w:t>
                            </w:r>
                            <w:r w:rsidR="0035402F"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40DC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お気軽にお申込み下さい</w:t>
                            </w:r>
                          </w:p>
                          <w:p w:rsidR="006F5F8E" w:rsidRPr="00FE68F4" w:rsidRDefault="006F5F8E" w:rsidP="006F5F8E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商工会</w:t>
                            </w:r>
                            <w:r w:rsidRPr="00FE68F4">
                              <w:rPr>
                                <w:szCs w:val="21"/>
                              </w:rPr>
                              <w:t>で用意するもの</w:t>
                            </w:r>
                            <w:r w:rsidRPr="00FE68F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E68F4">
                              <w:rPr>
                                <w:szCs w:val="21"/>
                              </w:rPr>
                              <w:t>・販売用簡易テーブル（横</w:t>
                            </w:r>
                            <w:r w:rsidR="0069064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Pr="00FE68F4">
                              <w:rPr>
                                <w:szCs w:val="21"/>
                              </w:rPr>
                              <w:t>00×</w:t>
                            </w:r>
                            <w:r w:rsidRPr="00FE68F4">
                              <w:rPr>
                                <w:szCs w:val="21"/>
                              </w:rPr>
                              <w:t>幅</w:t>
                            </w:r>
                            <w:r w:rsidR="0069064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Pr="00FE68F4">
                              <w:rPr>
                                <w:szCs w:val="21"/>
                              </w:rPr>
                              <w:t>00×</w:t>
                            </w:r>
                            <w:r w:rsidRPr="00FE68F4">
                              <w:rPr>
                                <w:szCs w:val="21"/>
                              </w:rPr>
                              <w:t>高</w:t>
                            </w:r>
                            <w:r w:rsidRPr="00FE68F4">
                              <w:rPr>
                                <w:szCs w:val="21"/>
                              </w:rPr>
                              <w:t>600</w:t>
                            </w:r>
                            <w:r w:rsidRPr="00FE68F4">
                              <w:rPr>
                                <w:szCs w:val="21"/>
                              </w:rPr>
                              <w:t>）・丸イス・店名のタレ（Ａ３）</w:t>
                            </w:r>
                          </w:p>
                          <w:p w:rsidR="006F5F8E" w:rsidRPr="00FE68F4" w:rsidRDefault="006F5F8E" w:rsidP="006F5F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FE68F4">
                              <w:rPr>
                                <w:szCs w:val="21"/>
                              </w:rPr>
                              <w:t>出店者（出品者）が用意するもの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E68F4">
                              <w:rPr>
                                <w:szCs w:val="21"/>
                              </w:rPr>
                              <w:t>・</w:t>
                            </w:r>
                            <w:r w:rsidR="00A9135B">
                              <w:rPr>
                                <w:rFonts w:hint="eastAsia"/>
                                <w:szCs w:val="21"/>
                              </w:rPr>
                              <w:t>商品</w:t>
                            </w:r>
                            <w:r w:rsidRPr="00FE68F4">
                              <w:rPr>
                                <w:szCs w:val="21"/>
                              </w:rPr>
                              <w:t xml:space="preserve">の値札　</w:t>
                            </w:r>
                          </w:p>
                          <w:p w:rsidR="006F5F8E" w:rsidRPr="00FE68F4" w:rsidRDefault="00A9135B" w:rsidP="006F5F8E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商品</w:t>
                            </w:r>
                            <w:r>
                              <w:rPr>
                                <w:szCs w:val="21"/>
                              </w:rPr>
                              <w:t>の</w:t>
                            </w:r>
                            <w:r w:rsidR="006F5F8E" w:rsidRPr="00FE68F4">
                              <w:rPr>
                                <w:rFonts w:hint="eastAsia"/>
                                <w:szCs w:val="21"/>
                              </w:rPr>
                              <w:t>販売は</w:t>
                            </w:r>
                            <w:r w:rsidR="00E0341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6F5F8E" w:rsidRPr="00FE68F4">
                              <w:rPr>
                                <w:rFonts w:hint="eastAsia"/>
                                <w:szCs w:val="21"/>
                              </w:rPr>
                              <w:t>原則、自ら会場で販売をしていただきます。</w:t>
                            </w:r>
                          </w:p>
                          <w:p w:rsidR="00300145" w:rsidRDefault="00300145"/>
                          <w:p w:rsidR="008438D2" w:rsidRPr="00E57E77" w:rsidRDefault="00D65178" w:rsidP="008438D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企業紹介コーナー</w:t>
                            </w:r>
                            <w:r w:rsidR="008438D2"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………</w:t>
                            </w:r>
                            <w:r w:rsidR="008438D2" w:rsidRPr="00E57E7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38D2" w:rsidRPr="00E57E7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会社紹介、製品紹介、企業PR</w:t>
                            </w:r>
                          </w:p>
                          <w:p w:rsidR="008438D2" w:rsidRPr="00300145" w:rsidRDefault="00C42B76" w:rsidP="0008780E">
                            <w:pPr>
                              <w:rPr>
                                <w:szCs w:val="21"/>
                              </w:rPr>
                            </w:pPr>
                            <w:r w:rsidRPr="008438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438D2" w:rsidRPr="003001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展示事業者数　　約</w:t>
                            </w:r>
                            <w:r w:rsidR="0069064E">
                              <w:rPr>
                                <w:rFonts w:asciiTheme="minorEastAsia" w:hAnsiTheme="minorEastAsia"/>
                                <w:szCs w:val="21"/>
                              </w:rPr>
                              <w:t>8</w:t>
                            </w:r>
                            <w:r w:rsidR="008438D2" w:rsidRPr="003001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件程度</w:t>
                            </w:r>
                            <w:r w:rsidR="0008780E" w:rsidRPr="003001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08780E" w:rsidRPr="00300145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="008438D2" w:rsidRPr="00300145">
                              <w:rPr>
                                <w:rFonts w:hint="eastAsia"/>
                                <w:szCs w:val="21"/>
                              </w:rPr>
                              <w:t>予定ブース区画数：</w:t>
                            </w:r>
                            <w:r w:rsidR="0069064E">
                              <w:rPr>
                                <w:szCs w:val="21"/>
                              </w:rPr>
                              <w:t>8</w:t>
                            </w:r>
                            <w:r w:rsidR="008438D2" w:rsidRPr="00300145">
                              <w:rPr>
                                <w:rFonts w:hint="eastAsia"/>
                                <w:szCs w:val="21"/>
                              </w:rPr>
                              <w:t>区画　（１ブース：</w:t>
                            </w:r>
                            <w:r w:rsidR="0069064E" w:rsidRPr="00FE68F4">
                              <w:rPr>
                                <w:szCs w:val="21"/>
                              </w:rPr>
                              <w:t>横</w:t>
                            </w:r>
                            <w:r w:rsidR="0069064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69064E" w:rsidRPr="00FE68F4">
                              <w:rPr>
                                <w:szCs w:val="21"/>
                              </w:rPr>
                              <w:t>00×</w:t>
                            </w:r>
                            <w:r w:rsidR="0069064E" w:rsidRPr="00FE68F4">
                              <w:rPr>
                                <w:szCs w:val="21"/>
                              </w:rPr>
                              <w:t>幅</w:t>
                            </w:r>
                            <w:r w:rsidR="0069064E">
                              <w:rPr>
                                <w:rFonts w:hint="eastAsia"/>
                                <w:szCs w:val="21"/>
                              </w:rPr>
                              <w:t>9</w:t>
                            </w:r>
                            <w:r w:rsidR="0069064E" w:rsidRPr="00FE68F4">
                              <w:rPr>
                                <w:szCs w:val="21"/>
                              </w:rPr>
                              <w:t>00</w:t>
                            </w:r>
                            <w:r w:rsidR="008438D2" w:rsidRPr="00300145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8438D2" w:rsidRPr="00300145" w:rsidRDefault="00E721C0" w:rsidP="0008780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展</w:t>
                            </w:r>
                            <w:r w:rsidR="0008780E" w:rsidRPr="00300145">
                              <w:rPr>
                                <w:rFonts w:hint="eastAsia"/>
                                <w:szCs w:val="21"/>
                              </w:rPr>
                              <w:t>企業</w:t>
                            </w:r>
                            <w:r w:rsidR="0008780E" w:rsidRPr="00300145">
                              <w:rPr>
                                <w:szCs w:val="21"/>
                              </w:rPr>
                              <w:t>が用意するもの</w:t>
                            </w:r>
                            <w:r w:rsidR="0008780E" w:rsidRPr="0030014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08780E" w:rsidRPr="00300145">
                              <w:rPr>
                                <w:szCs w:val="21"/>
                              </w:rPr>
                              <w:t>・</w:t>
                            </w:r>
                            <w:r w:rsidR="0008780E" w:rsidRPr="003001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企業案内や製品</w:t>
                            </w:r>
                            <w:r w:rsidR="0008780E" w:rsidRPr="00300145">
                              <w:rPr>
                                <w:rFonts w:asciiTheme="minorEastAsia" w:hAnsiTheme="minorEastAsia"/>
                                <w:szCs w:val="21"/>
                              </w:rPr>
                              <w:t>紹介</w:t>
                            </w:r>
                            <w:r w:rsidR="008438D2" w:rsidRPr="003001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パンフレット。</w:t>
                            </w:r>
                          </w:p>
                          <w:p w:rsidR="008438D2" w:rsidRPr="0008780E" w:rsidRDefault="0008780E" w:rsidP="0008780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300145">
                              <w:rPr>
                                <w:rFonts w:hint="eastAsia"/>
                                <w:szCs w:val="21"/>
                              </w:rPr>
                              <w:t>商工会</w:t>
                            </w:r>
                            <w:r w:rsidRPr="00300145">
                              <w:rPr>
                                <w:szCs w:val="21"/>
                              </w:rPr>
                              <w:t>で用意するもの</w:t>
                            </w:r>
                            <w:r w:rsidRPr="0030014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300145">
                              <w:rPr>
                                <w:szCs w:val="21"/>
                              </w:rPr>
                              <w:t>・</w:t>
                            </w:r>
                            <w:r w:rsidR="008438D2" w:rsidRPr="0030014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企業名パネル</w:t>
                            </w:r>
                            <w:r w:rsidRPr="0008780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516DF">
                              <w:rPr>
                                <w:rFonts w:hint="eastAsia"/>
                                <w:sz w:val="24"/>
                                <w:szCs w:val="21"/>
                                <w:u w:val="double"/>
                              </w:rPr>
                              <w:t>製品の</w:t>
                            </w:r>
                            <w:r w:rsidR="00E721C0">
                              <w:rPr>
                                <w:sz w:val="24"/>
                                <w:szCs w:val="21"/>
                                <w:u w:val="double"/>
                              </w:rPr>
                              <w:t>搬入、搬出は出</w:t>
                            </w:r>
                            <w:r w:rsidR="00E721C0">
                              <w:rPr>
                                <w:rFonts w:hint="eastAsia"/>
                                <w:sz w:val="24"/>
                                <w:szCs w:val="21"/>
                                <w:u w:val="double"/>
                              </w:rPr>
                              <w:t>展</w:t>
                            </w:r>
                            <w:r w:rsidR="00E721C0">
                              <w:rPr>
                                <w:sz w:val="24"/>
                                <w:szCs w:val="21"/>
                                <w:u w:val="double"/>
                              </w:rPr>
                              <w:t>企業</w:t>
                            </w:r>
                            <w:r w:rsidR="00B83C16">
                              <w:rPr>
                                <w:rFonts w:hint="eastAsia"/>
                                <w:sz w:val="24"/>
                                <w:szCs w:val="21"/>
                                <w:u w:val="double"/>
                              </w:rPr>
                              <w:t>で</w:t>
                            </w:r>
                            <w:r w:rsidR="00B516DF">
                              <w:rPr>
                                <w:sz w:val="24"/>
                                <w:szCs w:val="21"/>
                                <w:u w:val="double"/>
                              </w:rPr>
                              <w:t>お</w:t>
                            </w:r>
                            <w:r w:rsidR="00B516DF" w:rsidRPr="000C1EE9">
                              <w:rPr>
                                <w:sz w:val="24"/>
                                <w:szCs w:val="21"/>
                                <w:u w:val="double"/>
                              </w:rPr>
                              <w:t>願いします。</w:t>
                            </w:r>
                          </w:p>
                          <w:p w:rsidR="00FE68F4" w:rsidRDefault="0069064E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 w:rsidRPr="0069064E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《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注意事項</w:t>
                            </w:r>
                            <w:r w:rsidRPr="0069064E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》</w:t>
                            </w:r>
                          </w:p>
                          <w:p w:rsidR="00FE68F4" w:rsidRPr="00645314" w:rsidRDefault="00FE68F4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1"/>
                              </w:rPr>
                              <w:t xml:space="preserve">　・</w:t>
                            </w:r>
                            <w:r w:rsidR="00E57E77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>当日は会場</w:t>
                            </w:r>
                            <w:r w:rsidR="00E57E77">
                              <w:rPr>
                                <w:sz w:val="24"/>
                                <w:szCs w:val="21"/>
                                <w:u w:val="single"/>
                              </w:rPr>
                              <w:t>時間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>1</w:t>
                            </w:r>
                            <w:r w:rsidR="00E57E77">
                              <w:rPr>
                                <w:sz w:val="24"/>
                                <w:szCs w:val="21"/>
                                <w:u w:val="single"/>
                              </w:rPr>
                              <w:t>0</w:t>
                            </w:r>
                            <w:r w:rsidRPr="000C1EE9">
                              <w:rPr>
                                <w:sz w:val="24"/>
                                <w:szCs w:val="21"/>
                                <w:u w:val="single"/>
                              </w:rPr>
                              <w:t>時</w:t>
                            </w:r>
                            <w:r w:rsidR="00E57E77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>0</w:t>
                            </w:r>
                            <w:r w:rsidRPr="000C1EE9">
                              <w:rPr>
                                <w:sz w:val="24"/>
                                <w:szCs w:val="21"/>
                                <w:u w:val="single"/>
                              </w:rPr>
                              <w:t>分迄に設営</w:t>
                            </w:r>
                            <w:r w:rsidR="00E57E77">
                              <w:rPr>
                                <w:rFonts w:hint="eastAsia"/>
                                <w:sz w:val="24"/>
                                <w:szCs w:val="21"/>
                                <w:u w:val="single"/>
                              </w:rPr>
                              <w:t>を</w:t>
                            </w:r>
                            <w:r w:rsidR="00E57E77">
                              <w:rPr>
                                <w:sz w:val="24"/>
                                <w:szCs w:val="21"/>
                                <w:u w:val="single"/>
                              </w:rPr>
                              <w:t>完了して下さい</w:t>
                            </w:r>
                            <w:r w:rsidRPr="000C1EE9">
                              <w:rPr>
                                <w:sz w:val="24"/>
                                <w:szCs w:val="21"/>
                                <w:u w:val="single"/>
                              </w:rPr>
                              <w:t>。（販売開始</w:t>
                            </w:r>
                            <w:r>
                              <w:rPr>
                                <w:sz w:val="24"/>
                                <w:szCs w:val="21"/>
                                <w:u w:val="single"/>
                              </w:rPr>
                              <w:t>1</w:t>
                            </w:r>
                            <w:r w:rsidR="00E57E77">
                              <w:rPr>
                                <w:sz w:val="24"/>
                                <w:szCs w:val="21"/>
                                <w:u w:val="single"/>
                              </w:rPr>
                              <w:t>0</w:t>
                            </w:r>
                            <w:r w:rsidRPr="000C1EE9">
                              <w:rPr>
                                <w:sz w:val="24"/>
                                <w:szCs w:val="21"/>
                                <w:u w:val="single"/>
                              </w:rPr>
                              <w:t>時</w:t>
                            </w:r>
                            <w:r w:rsidRPr="000C1EE9">
                              <w:rPr>
                                <w:sz w:val="24"/>
                                <w:szCs w:val="21"/>
                                <w:u w:val="single"/>
                              </w:rPr>
                              <w:t>30</w:t>
                            </w:r>
                            <w:r w:rsidRPr="000C1EE9">
                              <w:rPr>
                                <w:sz w:val="24"/>
                                <w:szCs w:val="21"/>
                                <w:u w:val="single"/>
                              </w:rPr>
                              <w:t>分～）</w:t>
                            </w:r>
                          </w:p>
                          <w:p w:rsidR="00FE68F4" w:rsidRDefault="00FE68F4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1"/>
                              </w:rPr>
                              <w:t xml:space="preserve">　・</w:t>
                            </w:r>
                            <w:r w:rsidRPr="00A61ADB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お弁当</w:t>
                            </w:r>
                            <w:r w:rsidR="00E57E77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や</w:t>
                            </w:r>
                            <w:r w:rsidR="00E57E77">
                              <w:rPr>
                                <w:sz w:val="24"/>
                                <w:szCs w:val="21"/>
                              </w:rPr>
                              <w:t>出品</w:t>
                            </w:r>
                            <w:r w:rsidRPr="00A61ADB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の種類、数量や金額は自由です。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但し、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販売価格は税込表示とします。</w:t>
                            </w:r>
                          </w:p>
                          <w:p w:rsidR="00FE68F4" w:rsidRPr="0069064E" w:rsidRDefault="00FE68F4" w:rsidP="00E57E77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69064E">
                              <w:rPr>
                                <w:sz w:val="22"/>
                              </w:rPr>
                              <w:t>・</w:t>
                            </w:r>
                            <w:r w:rsidR="0069064E" w:rsidRPr="0069064E">
                              <w:rPr>
                                <w:rFonts w:hint="eastAsia"/>
                                <w:sz w:val="22"/>
                              </w:rPr>
                              <w:t>11/2</w:t>
                            </w:r>
                            <w:r w:rsidR="0069064E" w:rsidRPr="0069064E">
                              <w:rPr>
                                <w:sz w:val="22"/>
                              </w:rPr>
                              <w:t>0</w:t>
                            </w:r>
                            <w:r w:rsidR="0069064E" w:rsidRPr="0069064E">
                              <w:rPr>
                                <w:sz w:val="22"/>
                              </w:rPr>
                              <w:t>頃</w:t>
                            </w:r>
                            <w:r w:rsidR="0069064E" w:rsidRPr="0069064E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Pr="0069064E">
                              <w:rPr>
                                <w:sz w:val="22"/>
                              </w:rPr>
                              <w:t>北日本新聞朝刊に</w:t>
                            </w:r>
                            <w:r w:rsidRPr="0069064E">
                              <w:rPr>
                                <w:rFonts w:hint="eastAsia"/>
                                <w:sz w:val="22"/>
                              </w:rPr>
                              <w:t>チラシ</w:t>
                            </w:r>
                            <w:r w:rsidRPr="0069064E">
                              <w:rPr>
                                <w:sz w:val="22"/>
                              </w:rPr>
                              <w:t>を折込ますので、</w:t>
                            </w:r>
                            <w:r w:rsidR="00E57E77" w:rsidRPr="0069064E">
                              <w:rPr>
                                <w:sz w:val="22"/>
                              </w:rPr>
                              <w:t>店舗名</w:t>
                            </w:r>
                            <w:r w:rsidR="00E57E77" w:rsidRPr="0069064E">
                              <w:rPr>
                                <w:rFonts w:hint="eastAsia"/>
                                <w:sz w:val="22"/>
                              </w:rPr>
                              <w:t>・販売商品</w:t>
                            </w:r>
                            <w:r w:rsidR="00440DCE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69064E">
                              <w:rPr>
                                <w:sz w:val="22"/>
                              </w:rPr>
                              <w:t>を掲載いたします。</w:t>
                            </w:r>
                          </w:p>
                          <w:p w:rsidR="00FE68F4" w:rsidRDefault="00FE68F4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7750EA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・</w:t>
                            </w:r>
                            <w:r w:rsidR="007750EA" w:rsidRPr="0069064E">
                              <w:rPr>
                                <w:sz w:val="22"/>
                              </w:rPr>
                              <w:t>詳細は商工会に</w:t>
                            </w:r>
                            <w:r w:rsidR="00CD2AD2">
                              <w:rPr>
                                <w:rFonts w:hint="eastAsia"/>
                                <w:sz w:val="22"/>
                              </w:rPr>
                              <w:t>お</w:t>
                            </w:r>
                            <w:r w:rsidR="007750EA" w:rsidRPr="0069064E">
                              <w:rPr>
                                <w:sz w:val="22"/>
                              </w:rPr>
                              <w:t>問合せ下さい。</w:t>
                            </w:r>
                            <w:r w:rsidR="00B83C16" w:rsidRPr="0069064E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B83C16" w:rsidRPr="0069064E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="00B83C16" w:rsidRPr="0069064E">
                              <w:rPr>
                                <w:sz w:val="22"/>
                              </w:rPr>
                              <w:t xml:space="preserve">　</w:t>
                            </w:r>
                            <w:r w:rsidR="00B83C16" w:rsidRPr="0069064E">
                              <w:rPr>
                                <w:sz w:val="22"/>
                              </w:rPr>
                              <w:t>83-2280</w:t>
                            </w:r>
                            <w:r w:rsidR="00B83C16" w:rsidRPr="0069064E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69064E" w:rsidRDefault="0069064E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1"/>
                              </w:rPr>
                              <w:t>・</w:t>
                            </w:r>
                            <w:r w:rsidRPr="0069064E">
                              <w:rPr>
                                <w:sz w:val="22"/>
                              </w:rPr>
                              <w:t>テーブル等の大きさは、変更になる場合がございます。</w:t>
                            </w:r>
                          </w:p>
                          <w:p w:rsidR="0069064E" w:rsidRDefault="0069064E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8341A" w:rsidRDefault="0078341A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8341A" w:rsidRDefault="0078341A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78341A" w:rsidRPr="000C1EE9" w:rsidRDefault="0078341A" w:rsidP="00FE68F4">
                            <w:pPr>
                              <w:rPr>
                                <w:sz w:val="24"/>
                                <w:szCs w:val="21"/>
                              </w:rPr>
                            </w:pPr>
                          </w:p>
                          <w:p w:rsidR="00D65178" w:rsidRPr="00FE68F4" w:rsidRDefault="00D6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6.55pt;margin-top:207.9pt;width:532.5pt;height:3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" stroked="f">
                <v:textbox>
                  <w:txbxContent>
                    <w:p w:rsidR="00DB2F19" w:rsidRPr="00DB2F19" w:rsidRDefault="00440DCE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企業</w:t>
                      </w:r>
                      <w:r w:rsidR="00DB2F19" w:rsidRPr="00DB2F19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  <w:t>ブース</w:t>
                      </w:r>
                      <w:r w:rsidR="0009197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="00091971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  <w:t>概要</w:t>
                      </w:r>
                    </w:p>
                    <w:p w:rsidR="0035402F" w:rsidRDefault="00D65178">
                      <w:r>
                        <w:rPr>
                          <w:rFonts w:hint="eastAsia"/>
                        </w:rPr>
                        <w:t>●</w:t>
                      </w:r>
                      <w:r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お弁当</w:t>
                      </w:r>
                      <w:r w:rsidRPr="00E57E7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販売</w:t>
                      </w:r>
                      <w:r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コーナー</w:t>
                      </w:r>
                      <w:r w:rsidR="008438D2"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………　</w:t>
                      </w:r>
                      <w:r w:rsidR="0035402F" w:rsidRPr="00E57E7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秋の味覚弁当</w:t>
                      </w:r>
                      <w:r w:rsidR="0035402F"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の</w:t>
                      </w:r>
                      <w:r w:rsidR="0035402F" w:rsidRPr="00E57E7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販売</w:t>
                      </w:r>
                    </w:p>
                    <w:p w:rsidR="00FE68F4" w:rsidRPr="00FE68F4" w:rsidRDefault="0035402F" w:rsidP="00FE68F4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57E77">
                        <w:rPr>
                          <w:rFonts w:hint="eastAsia"/>
                          <w:szCs w:val="21"/>
                        </w:rPr>
                        <w:t>商工会</w:t>
                      </w:r>
                      <w:r w:rsidR="00FE68F4" w:rsidRPr="00FE68F4">
                        <w:rPr>
                          <w:szCs w:val="21"/>
                        </w:rPr>
                        <w:t>で用意するもの</w:t>
                      </w:r>
                      <w:r w:rsidR="00FE68F4" w:rsidRPr="00FE68F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68F4" w:rsidRPr="00FE68F4">
                        <w:rPr>
                          <w:szCs w:val="21"/>
                        </w:rPr>
                        <w:t>・販売用簡易テーブル（横</w:t>
                      </w:r>
                      <w:r w:rsidR="0069064E">
                        <w:rPr>
                          <w:rFonts w:hint="eastAsia"/>
                          <w:szCs w:val="21"/>
                        </w:rPr>
                        <w:t>9</w:t>
                      </w:r>
                      <w:r w:rsidR="00FE68F4" w:rsidRPr="00FE68F4">
                        <w:rPr>
                          <w:szCs w:val="21"/>
                        </w:rPr>
                        <w:t>00×</w:t>
                      </w:r>
                      <w:r w:rsidR="00FE68F4" w:rsidRPr="00FE68F4">
                        <w:rPr>
                          <w:szCs w:val="21"/>
                        </w:rPr>
                        <w:t>幅</w:t>
                      </w:r>
                      <w:r w:rsidR="0069064E">
                        <w:rPr>
                          <w:szCs w:val="21"/>
                        </w:rPr>
                        <w:t>9</w:t>
                      </w:r>
                      <w:r w:rsidR="00FE68F4" w:rsidRPr="00FE68F4">
                        <w:rPr>
                          <w:szCs w:val="21"/>
                        </w:rPr>
                        <w:t>00×</w:t>
                      </w:r>
                      <w:r w:rsidR="00FE68F4" w:rsidRPr="00FE68F4">
                        <w:rPr>
                          <w:szCs w:val="21"/>
                        </w:rPr>
                        <w:t>高</w:t>
                      </w:r>
                      <w:r w:rsidR="00FE68F4" w:rsidRPr="00FE68F4">
                        <w:rPr>
                          <w:szCs w:val="21"/>
                        </w:rPr>
                        <w:t>600</w:t>
                      </w:r>
                      <w:r w:rsidR="00FE68F4" w:rsidRPr="00FE68F4">
                        <w:rPr>
                          <w:szCs w:val="21"/>
                        </w:rPr>
                        <w:t>）・丸イス・店名のタレ（Ａ３）</w:t>
                      </w:r>
                    </w:p>
                    <w:p w:rsidR="00FE68F4" w:rsidRPr="00FE68F4" w:rsidRDefault="00FE68F4" w:rsidP="00FE68F4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E68F4">
                        <w:rPr>
                          <w:szCs w:val="21"/>
                        </w:rPr>
                        <w:t>出店者（出品者）が用意するもの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E68F4">
                        <w:rPr>
                          <w:szCs w:val="21"/>
                        </w:rPr>
                        <w:t>・お弁当の値札　・中身の見えるサンプル用お弁当</w:t>
                      </w:r>
                    </w:p>
                    <w:p w:rsidR="00FE68F4" w:rsidRPr="00FE68F4" w:rsidRDefault="00FE68F4" w:rsidP="00FE68F4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E68F4">
                        <w:rPr>
                          <w:rFonts w:hint="eastAsia"/>
                          <w:szCs w:val="21"/>
                        </w:rPr>
                        <w:t>お弁当の販売は</w:t>
                      </w:r>
                      <w:r w:rsidR="00A84954">
                        <w:rPr>
                          <w:rFonts w:hint="eastAsia"/>
                          <w:szCs w:val="21"/>
                        </w:rPr>
                        <w:t>、</w:t>
                      </w:r>
                      <w:r w:rsidR="00A84954">
                        <w:rPr>
                          <w:szCs w:val="21"/>
                        </w:rPr>
                        <w:t>原則、</w:t>
                      </w:r>
                      <w:r w:rsidRPr="00FE68F4">
                        <w:rPr>
                          <w:rFonts w:hint="eastAsia"/>
                          <w:szCs w:val="21"/>
                        </w:rPr>
                        <w:t>自ら</w:t>
                      </w:r>
                      <w:r w:rsidR="00E03411">
                        <w:rPr>
                          <w:rFonts w:hint="eastAsia"/>
                          <w:szCs w:val="21"/>
                        </w:rPr>
                        <w:t>販売をしていただきます。</w:t>
                      </w:r>
                    </w:p>
                    <w:p w:rsidR="00D65178" w:rsidRPr="003E6559" w:rsidRDefault="00E57E77" w:rsidP="0069064E">
                      <w:pPr>
                        <w:ind w:left="230" w:hangingChars="100" w:hanging="230"/>
                        <w:rPr>
                          <w:sz w:val="23"/>
                          <w:szCs w:val="23"/>
                          <w:u w:val="double"/>
                        </w:rPr>
                      </w:pPr>
                      <w:r w:rsidRPr="003E6559">
                        <w:rPr>
                          <w:sz w:val="23"/>
                          <w:szCs w:val="23"/>
                          <w:u w:val="double"/>
                        </w:rPr>
                        <w:t>お弁当の内容や価格など通常販売とは違う『</w:t>
                      </w:r>
                      <w:r w:rsidR="0069064E" w:rsidRPr="003E6559">
                        <w:rPr>
                          <w:rFonts w:hint="eastAsia"/>
                          <w:sz w:val="23"/>
                          <w:szCs w:val="23"/>
                          <w:u w:val="double"/>
                        </w:rPr>
                        <w:t>秋の味覚を</w:t>
                      </w:r>
                      <w:r w:rsidR="003E6559" w:rsidRPr="003E6559">
                        <w:rPr>
                          <w:rFonts w:hint="eastAsia"/>
                          <w:sz w:val="23"/>
                          <w:szCs w:val="23"/>
                          <w:u w:val="double"/>
                        </w:rPr>
                        <w:t>取入れた</w:t>
                      </w:r>
                      <w:r w:rsidRPr="003E6559">
                        <w:rPr>
                          <w:sz w:val="23"/>
                          <w:szCs w:val="23"/>
                          <w:u w:val="double"/>
                        </w:rPr>
                        <w:t>お弁当』にご協力をお願いします。</w:t>
                      </w:r>
                    </w:p>
                    <w:p w:rsidR="00E57E77" w:rsidRDefault="00E57E77"/>
                    <w:p w:rsidR="0035402F" w:rsidRDefault="00D65178">
                      <w:r>
                        <w:rPr>
                          <w:rFonts w:hint="eastAsia"/>
                        </w:rPr>
                        <w:t>●</w:t>
                      </w:r>
                      <w:r w:rsidR="0072720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販売</w:t>
                      </w:r>
                      <w:r w:rsidRPr="00E57E7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コーナー</w:t>
                      </w:r>
                      <w:r w:rsidR="008438D2"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………</w:t>
                      </w:r>
                      <w:r w:rsidR="0035402F"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440DC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お気軽にお申込み下さい</w:t>
                      </w:r>
                    </w:p>
                    <w:p w:rsidR="006F5F8E" w:rsidRPr="00FE68F4" w:rsidRDefault="006F5F8E" w:rsidP="006F5F8E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商工会</w:t>
                      </w:r>
                      <w:r w:rsidRPr="00FE68F4">
                        <w:rPr>
                          <w:szCs w:val="21"/>
                        </w:rPr>
                        <w:t>で用意するもの</w:t>
                      </w:r>
                      <w:r w:rsidRPr="00FE68F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E68F4">
                        <w:rPr>
                          <w:szCs w:val="21"/>
                        </w:rPr>
                        <w:t>・販売用簡易テーブル（横</w:t>
                      </w:r>
                      <w:r w:rsidR="0069064E">
                        <w:rPr>
                          <w:rFonts w:hint="eastAsia"/>
                          <w:szCs w:val="21"/>
                        </w:rPr>
                        <w:t>9</w:t>
                      </w:r>
                      <w:r w:rsidRPr="00FE68F4">
                        <w:rPr>
                          <w:szCs w:val="21"/>
                        </w:rPr>
                        <w:t>00×</w:t>
                      </w:r>
                      <w:r w:rsidRPr="00FE68F4">
                        <w:rPr>
                          <w:szCs w:val="21"/>
                        </w:rPr>
                        <w:t>幅</w:t>
                      </w:r>
                      <w:r w:rsidR="0069064E">
                        <w:rPr>
                          <w:rFonts w:hint="eastAsia"/>
                          <w:szCs w:val="21"/>
                        </w:rPr>
                        <w:t>9</w:t>
                      </w:r>
                      <w:r w:rsidRPr="00FE68F4">
                        <w:rPr>
                          <w:szCs w:val="21"/>
                        </w:rPr>
                        <w:t>00×</w:t>
                      </w:r>
                      <w:r w:rsidRPr="00FE68F4">
                        <w:rPr>
                          <w:szCs w:val="21"/>
                        </w:rPr>
                        <w:t>高</w:t>
                      </w:r>
                      <w:r w:rsidRPr="00FE68F4">
                        <w:rPr>
                          <w:szCs w:val="21"/>
                        </w:rPr>
                        <w:t>600</w:t>
                      </w:r>
                      <w:r w:rsidRPr="00FE68F4">
                        <w:rPr>
                          <w:szCs w:val="21"/>
                        </w:rPr>
                        <w:t>）・丸イス・店名のタレ（Ａ３）</w:t>
                      </w:r>
                    </w:p>
                    <w:p w:rsidR="006F5F8E" w:rsidRPr="00FE68F4" w:rsidRDefault="006F5F8E" w:rsidP="006F5F8E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FE68F4">
                        <w:rPr>
                          <w:szCs w:val="21"/>
                        </w:rPr>
                        <w:t>出店者（出品者）が用意するもの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E68F4">
                        <w:rPr>
                          <w:szCs w:val="21"/>
                        </w:rPr>
                        <w:t>・</w:t>
                      </w:r>
                      <w:r w:rsidR="00A9135B">
                        <w:rPr>
                          <w:rFonts w:hint="eastAsia"/>
                          <w:szCs w:val="21"/>
                        </w:rPr>
                        <w:t>商品</w:t>
                      </w:r>
                      <w:r w:rsidRPr="00FE68F4">
                        <w:rPr>
                          <w:szCs w:val="21"/>
                        </w:rPr>
                        <w:t xml:space="preserve">の値札　</w:t>
                      </w:r>
                    </w:p>
                    <w:p w:rsidR="006F5F8E" w:rsidRPr="00FE68F4" w:rsidRDefault="00A9135B" w:rsidP="006F5F8E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商品</w:t>
                      </w:r>
                      <w:r>
                        <w:rPr>
                          <w:szCs w:val="21"/>
                        </w:rPr>
                        <w:t>の</w:t>
                      </w:r>
                      <w:r w:rsidR="006F5F8E" w:rsidRPr="00FE68F4">
                        <w:rPr>
                          <w:rFonts w:hint="eastAsia"/>
                          <w:szCs w:val="21"/>
                        </w:rPr>
                        <w:t>販売は</w:t>
                      </w:r>
                      <w:r w:rsidR="00E03411">
                        <w:rPr>
                          <w:rFonts w:hint="eastAsia"/>
                          <w:szCs w:val="21"/>
                        </w:rPr>
                        <w:t>、</w:t>
                      </w:r>
                      <w:r w:rsidR="006F5F8E" w:rsidRPr="00FE68F4">
                        <w:rPr>
                          <w:rFonts w:hint="eastAsia"/>
                          <w:szCs w:val="21"/>
                        </w:rPr>
                        <w:t>原則、自ら会場で販売をしていただきます。</w:t>
                      </w:r>
                    </w:p>
                    <w:p w:rsidR="00300145" w:rsidRDefault="00300145"/>
                    <w:p w:rsidR="008438D2" w:rsidRPr="00E57E77" w:rsidRDefault="00D65178" w:rsidP="008438D2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企業紹介コーナー</w:t>
                      </w:r>
                      <w:r w:rsidR="008438D2"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………</w:t>
                      </w:r>
                      <w:r w:rsidR="008438D2" w:rsidRPr="00E57E7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 w:rsidR="008438D2" w:rsidRPr="00E57E7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会社紹介、製品紹介、企業PR</w:t>
                      </w:r>
                    </w:p>
                    <w:p w:rsidR="008438D2" w:rsidRPr="00300145" w:rsidRDefault="00C42B76" w:rsidP="0008780E">
                      <w:pPr>
                        <w:rPr>
                          <w:szCs w:val="21"/>
                        </w:rPr>
                      </w:pPr>
                      <w:r w:rsidRPr="008438D2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438D2" w:rsidRPr="00300145">
                        <w:rPr>
                          <w:rFonts w:asciiTheme="minorEastAsia" w:hAnsiTheme="minorEastAsia" w:hint="eastAsia"/>
                          <w:szCs w:val="21"/>
                        </w:rPr>
                        <w:t>展示事業者数　　約</w:t>
                      </w:r>
                      <w:r w:rsidR="0069064E">
                        <w:rPr>
                          <w:rFonts w:asciiTheme="minorEastAsia" w:hAnsiTheme="minorEastAsia"/>
                          <w:szCs w:val="21"/>
                        </w:rPr>
                        <w:t>8</w:t>
                      </w:r>
                      <w:r w:rsidR="008438D2" w:rsidRPr="00300145">
                        <w:rPr>
                          <w:rFonts w:asciiTheme="minorEastAsia" w:hAnsiTheme="minorEastAsia" w:hint="eastAsia"/>
                          <w:szCs w:val="21"/>
                        </w:rPr>
                        <w:t>件程度</w:t>
                      </w:r>
                      <w:r w:rsidR="0008780E" w:rsidRPr="00300145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="0008780E" w:rsidRPr="00300145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="008438D2" w:rsidRPr="00300145">
                        <w:rPr>
                          <w:rFonts w:hint="eastAsia"/>
                          <w:szCs w:val="21"/>
                        </w:rPr>
                        <w:t>予定ブース区画数：</w:t>
                      </w:r>
                      <w:r w:rsidR="0069064E">
                        <w:rPr>
                          <w:szCs w:val="21"/>
                        </w:rPr>
                        <w:t>8</w:t>
                      </w:r>
                      <w:r w:rsidR="008438D2" w:rsidRPr="00300145">
                        <w:rPr>
                          <w:rFonts w:hint="eastAsia"/>
                          <w:szCs w:val="21"/>
                        </w:rPr>
                        <w:t>区画　（１ブース：</w:t>
                      </w:r>
                      <w:r w:rsidR="0069064E" w:rsidRPr="00FE68F4">
                        <w:rPr>
                          <w:szCs w:val="21"/>
                        </w:rPr>
                        <w:t>横</w:t>
                      </w:r>
                      <w:r w:rsidR="0069064E">
                        <w:rPr>
                          <w:rFonts w:hint="eastAsia"/>
                          <w:szCs w:val="21"/>
                        </w:rPr>
                        <w:t>9</w:t>
                      </w:r>
                      <w:r w:rsidR="0069064E" w:rsidRPr="00FE68F4">
                        <w:rPr>
                          <w:szCs w:val="21"/>
                        </w:rPr>
                        <w:t>00×</w:t>
                      </w:r>
                      <w:r w:rsidR="0069064E" w:rsidRPr="00FE68F4">
                        <w:rPr>
                          <w:szCs w:val="21"/>
                        </w:rPr>
                        <w:t>幅</w:t>
                      </w:r>
                      <w:r w:rsidR="0069064E">
                        <w:rPr>
                          <w:rFonts w:hint="eastAsia"/>
                          <w:szCs w:val="21"/>
                        </w:rPr>
                        <w:t>9</w:t>
                      </w:r>
                      <w:r w:rsidR="0069064E" w:rsidRPr="00FE68F4">
                        <w:rPr>
                          <w:szCs w:val="21"/>
                        </w:rPr>
                        <w:t>00</w:t>
                      </w:r>
                      <w:r w:rsidR="008438D2" w:rsidRPr="00300145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:rsidR="008438D2" w:rsidRPr="00300145" w:rsidRDefault="00E721C0" w:rsidP="0008780E">
                      <w:pPr>
                        <w:ind w:firstLineChars="100" w:firstLine="210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出</w:t>
                      </w:r>
                      <w:r>
                        <w:rPr>
                          <w:rFonts w:hint="eastAsia"/>
                          <w:szCs w:val="21"/>
                        </w:rPr>
                        <w:t>展</w:t>
                      </w:r>
                      <w:r w:rsidR="0008780E" w:rsidRPr="00300145">
                        <w:rPr>
                          <w:rFonts w:hint="eastAsia"/>
                          <w:szCs w:val="21"/>
                        </w:rPr>
                        <w:t>企業</w:t>
                      </w:r>
                      <w:r w:rsidR="0008780E" w:rsidRPr="00300145">
                        <w:rPr>
                          <w:szCs w:val="21"/>
                        </w:rPr>
                        <w:t>が用意するもの</w:t>
                      </w:r>
                      <w:r w:rsidR="0008780E" w:rsidRPr="0030014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08780E" w:rsidRPr="00300145">
                        <w:rPr>
                          <w:szCs w:val="21"/>
                        </w:rPr>
                        <w:t>・</w:t>
                      </w:r>
                      <w:r w:rsidR="0008780E" w:rsidRPr="00300145">
                        <w:rPr>
                          <w:rFonts w:asciiTheme="minorEastAsia" w:hAnsiTheme="minorEastAsia" w:hint="eastAsia"/>
                          <w:szCs w:val="21"/>
                        </w:rPr>
                        <w:t>企業案内や製品</w:t>
                      </w:r>
                      <w:r w:rsidR="0008780E" w:rsidRPr="00300145">
                        <w:rPr>
                          <w:rFonts w:asciiTheme="minorEastAsia" w:hAnsiTheme="minorEastAsia"/>
                          <w:szCs w:val="21"/>
                        </w:rPr>
                        <w:t>紹介</w:t>
                      </w:r>
                      <w:r w:rsidR="008438D2" w:rsidRPr="00300145">
                        <w:rPr>
                          <w:rFonts w:asciiTheme="minorEastAsia" w:hAnsiTheme="minorEastAsia" w:hint="eastAsia"/>
                          <w:szCs w:val="21"/>
                        </w:rPr>
                        <w:t>パンフレット。</w:t>
                      </w:r>
                    </w:p>
                    <w:p w:rsidR="008438D2" w:rsidRPr="0008780E" w:rsidRDefault="0008780E" w:rsidP="0008780E">
                      <w:pPr>
                        <w:ind w:firstLineChars="100" w:firstLine="21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300145">
                        <w:rPr>
                          <w:rFonts w:hint="eastAsia"/>
                          <w:szCs w:val="21"/>
                        </w:rPr>
                        <w:t>商工会</w:t>
                      </w:r>
                      <w:r w:rsidRPr="00300145">
                        <w:rPr>
                          <w:szCs w:val="21"/>
                        </w:rPr>
                        <w:t>で用意するもの</w:t>
                      </w:r>
                      <w:r w:rsidRPr="0030014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300145">
                        <w:rPr>
                          <w:szCs w:val="21"/>
                        </w:rPr>
                        <w:t>・</w:t>
                      </w:r>
                      <w:r w:rsidR="008438D2" w:rsidRPr="00300145">
                        <w:rPr>
                          <w:rFonts w:asciiTheme="minorEastAsia" w:hAnsiTheme="minorEastAsia" w:hint="eastAsia"/>
                          <w:szCs w:val="21"/>
                        </w:rPr>
                        <w:t>企業名パネル</w:t>
                      </w:r>
                      <w:r w:rsidRPr="0008780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516DF">
                        <w:rPr>
                          <w:rFonts w:hint="eastAsia"/>
                          <w:sz w:val="24"/>
                          <w:szCs w:val="21"/>
                          <w:u w:val="double"/>
                        </w:rPr>
                        <w:t>製品の</w:t>
                      </w:r>
                      <w:r w:rsidR="00E721C0">
                        <w:rPr>
                          <w:sz w:val="24"/>
                          <w:szCs w:val="21"/>
                          <w:u w:val="double"/>
                        </w:rPr>
                        <w:t>搬入、搬出は出</w:t>
                      </w:r>
                      <w:r w:rsidR="00E721C0">
                        <w:rPr>
                          <w:rFonts w:hint="eastAsia"/>
                          <w:sz w:val="24"/>
                          <w:szCs w:val="21"/>
                          <w:u w:val="double"/>
                        </w:rPr>
                        <w:t>展</w:t>
                      </w:r>
                      <w:r w:rsidR="00E721C0">
                        <w:rPr>
                          <w:sz w:val="24"/>
                          <w:szCs w:val="21"/>
                          <w:u w:val="double"/>
                        </w:rPr>
                        <w:t>企業</w:t>
                      </w:r>
                      <w:r w:rsidR="00B83C16">
                        <w:rPr>
                          <w:rFonts w:hint="eastAsia"/>
                          <w:sz w:val="24"/>
                          <w:szCs w:val="21"/>
                          <w:u w:val="double"/>
                        </w:rPr>
                        <w:t>で</w:t>
                      </w:r>
                      <w:r w:rsidR="00B516DF">
                        <w:rPr>
                          <w:sz w:val="24"/>
                          <w:szCs w:val="21"/>
                          <w:u w:val="double"/>
                        </w:rPr>
                        <w:t>お</w:t>
                      </w:r>
                      <w:r w:rsidR="00B516DF" w:rsidRPr="000C1EE9">
                        <w:rPr>
                          <w:sz w:val="24"/>
                          <w:szCs w:val="21"/>
                          <w:u w:val="double"/>
                        </w:rPr>
                        <w:t>願いします。</w:t>
                      </w:r>
                    </w:p>
                    <w:p w:rsidR="00FE68F4" w:rsidRDefault="0069064E" w:rsidP="00FE68F4">
                      <w:pPr>
                        <w:rPr>
                          <w:sz w:val="24"/>
                          <w:szCs w:val="21"/>
                        </w:rPr>
                      </w:pPr>
                      <w:r w:rsidRPr="0069064E">
                        <w:rPr>
                          <w:rFonts w:hint="eastAsia"/>
                          <w:b/>
                          <w:sz w:val="24"/>
                          <w:szCs w:val="21"/>
                        </w:rPr>
                        <w:t>《</w:t>
                      </w:r>
                      <w:r>
                        <w:rPr>
                          <w:sz w:val="24"/>
                          <w:szCs w:val="21"/>
                        </w:rPr>
                        <w:t>注意事項</w:t>
                      </w:r>
                      <w:r w:rsidRPr="0069064E">
                        <w:rPr>
                          <w:rFonts w:hint="eastAsia"/>
                          <w:b/>
                          <w:sz w:val="24"/>
                          <w:szCs w:val="21"/>
                        </w:rPr>
                        <w:t>》</w:t>
                      </w:r>
                    </w:p>
                    <w:p w:rsidR="00FE68F4" w:rsidRPr="00645314" w:rsidRDefault="00FE68F4" w:rsidP="00FE68F4">
                      <w:pPr>
                        <w:rPr>
                          <w:sz w:val="24"/>
                          <w:szCs w:val="21"/>
                        </w:rPr>
                      </w:pPr>
                      <w:r>
                        <w:rPr>
                          <w:sz w:val="24"/>
                          <w:szCs w:val="21"/>
                        </w:rPr>
                        <w:t xml:space="preserve">　・</w:t>
                      </w:r>
                      <w:r w:rsidR="00E57E77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>当日は会場</w:t>
                      </w:r>
                      <w:r w:rsidR="00E57E77">
                        <w:rPr>
                          <w:sz w:val="24"/>
                          <w:szCs w:val="21"/>
                          <w:u w:val="single"/>
                        </w:rPr>
                        <w:t>時間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>1</w:t>
                      </w:r>
                      <w:r w:rsidR="00E57E77">
                        <w:rPr>
                          <w:sz w:val="24"/>
                          <w:szCs w:val="21"/>
                          <w:u w:val="single"/>
                        </w:rPr>
                        <w:t>0</w:t>
                      </w:r>
                      <w:r w:rsidRPr="000C1EE9">
                        <w:rPr>
                          <w:sz w:val="24"/>
                          <w:szCs w:val="21"/>
                          <w:u w:val="single"/>
                        </w:rPr>
                        <w:t>時</w:t>
                      </w:r>
                      <w:r w:rsidR="00E57E77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>0</w:t>
                      </w:r>
                      <w:r w:rsidRPr="000C1EE9">
                        <w:rPr>
                          <w:sz w:val="24"/>
                          <w:szCs w:val="21"/>
                          <w:u w:val="single"/>
                        </w:rPr>
                        <w:t>分迄に設営</w:t>
                      </w:r>
                      <w:r w:rsidR="00E57E77">
                        <w:rPr>
                          <w:rFonts w:hint="eastAsia"/>
                          <w:sz w:val="24"/>
                          <w:szCs w:val="21"/>
                          <w:u w:val="single"/>
                        </w:rPr>
                        <w:t>を</w:t>
                      </w:r>
                      <w:r w:rsidR="00E57E77">
                        <w:rPr>
                          <w:sz w:val="24"/>
                          <w:szCs w:val="21"/>
                          <w:u w:val="single"/>
                        </w:rPr>
                        <w:t>完了して下さい</w:t>
                      </w:r>
                      <w:r w:rsidRPr="000C1EE9">
                        <w:rPr>
                          <w:sz w:val="24"/>
                          <w:szCs w:val="21"/>
                          <w:u w:val="single"/>
                        </w:rPr>
                        <w:t>。（販売開始</w:t>
                      </w:r>
                      <w:r>
                        <w:rPr>
                          <w:sz w:val="24"/>
                          <w:szCs w:val="21"/>
                          <w:u w:val="single"/>
                        </w:rPr>
                        <w:t>1</w:t>
                      </w:r>
                      <w:r w:rsidR="00E57E77">
                        <w:rPr>
                          <w:sz w:val="24"/>
                          <w:szCs w:val="21"/>
                          <w:u w:val="single"/>
                        </w:rPr>
                        <w:t>0</w:t>
                      </w:r>
                      <w:r w:rsidRPr="000C1EE9">
                        <w:rPr>
                          <w:sz w:val="24"/>
                          <w:szCs w:val="21"/>
                          <w:u w:val="single"/>
                        </w:rPr>
                        <w:t>時</w:t>
                      </w:r>
                      <w:r w:rsidRPr="000C1EE9">
                        <w:rPr>
                          <w:sz w:val="24"/>
                          <w:szCs w:val="21"/>
                          <w:u w:val="single"/>
                        </w:rPr>
                        <w:t>30</w:t>
                      </w:r>
                      <w:r w:rsidRPr="000C1EE9">
                        <w:rPr>
                          <w:sz w:val="24"/>
                          <w:szCs w:val="21"/>
                          <w:u w:val="single"/>
                        </w:rPr>
                        <w:t>分～）</w:t>
                      </w:r>
                    </w:p>
                    <w:p w:rsidR="00FE68F4" w:rsidRDefault="00FE68F4" w:rsidP="00FE68F4">
                      <w:pPr>
                        <w:rPr>
                          <w:sz w:val="24"/>
                          <w:szCs w:val="21"/>
                        </w:rPr>
                      </w:pPr>
                      <w:r>
                        <w:rPr>
                          <w:sz w:val="24"/>
                          <w:szCs w:val="21"/>
                        </w:rPr>
                        <w:t xml:space="preserve">　・</w:t>
                      </w:r>
                      <w:r w:rsidRPr="00A61ADB">
                        <w:rPr>
                          <w:rFonts w:hint="eastAsia"/>
                          <w:sz w:val="24"/>
                          <w:szCs w:val="21"/>
                        </w:rPr>
                        <w:t>お弁当</w:t>
                      </w:r>
                      <w:r w:rsidR="00E57E77">
                        <w:rPr>
                          <w:rFonts w:hint="eastAsia"/>
                          <w:sz w:val="24"/>
                          <w:szCs w:val="21"/>
                        </w:rPr>
                        <w:t>や</w:t>
                      </w:r>
                      <w:r w:rsidR="00E57E77">
                        <w:rPr>
                          <w:sz w:val="24"/>
                          <w:szCs w:val="21"/>
                        </w:rPr>
                        <w:t>出品</w:t>
                      </w:r>
                      <w:r w:rsidRPr="00A61ADB">
                        <w:rPr>
                          <w:rFonts w:hint="eastAsia"/>
                          <w:sz w:val="24"/>
                          <w:szCs w:val="21"/>
                        </w:rPr>
                        <w:t>の種類、数量や金額は自由です。</w:t>
                      </w:r>
                      <w:r>
                        <w:rPr>
                          <w:rFonts w:hint="eastAsia"/>
                          <w:sz w:val="24"/>
                          <w:szCs w:val="21"/>
                        </w:rPr>
                        <w:t>但し、</w:t>
                      </w:r>
                      <w:r>
                        <w:rPr>
                          <w:sz w:val="24"/>
                          <w:szCs w:val="21"/>
                        </w:rPr>
                        <w:t>販売価格は税込表示とします。</w:t>
                      </w:r>
                    </w:p>
                    <w:p w:rsidR="00FE68F4" w:rsidRPr="0069064E" w:rsidRDefault="00FE68F4" w:rsidP="00E57E77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69064E">
                        <w:rPr>
                          <w:sz w:val="22"/>
                        </w:rPr>
                        <w:t>・</w:t>
                      </w:r>
                      <w:r w:rsidR="0069064E" w:rsidRPr="0069064E">
                        <w:rPr>
                          <w:rFonts w:hint="eastAsia"/>
                          <w:sz w:val="22"/>
                        </w:rPr>
                        <w:t>11/2</w:t>
                      </w:r>
                      <w:r w:rsidR="0069064E" w:rsidRPr="0069064E">
                        <w:rPr>
                          <w:sz w:val="22"/>
                        </w:rPr>
                        <w:t>0</w:t>
                      </w:r>
                      <w:r w:rsidR="0069064E" w:rsidRPr="0069064E">
                        <w:rPr>
                          <w:sz w:val="22"/>
                        </w:rPr>
                        <w:t>頃</w:t>
                      </w:r>
                      <w:r w:rsidR="0069064E" w:rsidRPr="0069064E">
                        <w:rPr>
                          <w:rFonts w:hint="eastAsia"/>
                          <w:sz w:val="22"/>
                        </w:rPr>
                        <w:t>、</w:t>
                      </w:r>
                      <w:r w:rsidRPr="0069064E">
                        <w:rPr>
                          <w:sz w:val="22"/>
                        </w:rPr>
                        <w:t>北日本新聞朝刊に</w:t>
                      </w:r>
                      <w:r w:rsidRPr="0069064E">
                        <w:rPr>
                          <w:rFonts w:hint="eastAsia"/>
                          <w:sz w:val="22"/>
                        </w:rPr>
                        <w:t>チラシ</w:t>
                      </w:r>
                      <w:r w:rsidRPr="0069064E">
                        <w:rPr>
                          <w:sz w:val="22"/>
                        </w:rPr>
                        <w:t>を折込ますので、</w:t>
                      </w:r>
                      <w:r w:rsidR="00E57E77" w:rsidRPr="0069064E">
                        <w:rPr>
                          <w:sz w:val="22"/>
                        </w:rPr>
                        <w:t>店舗名</w:t>
                      </w:r>
                      <w:r w:rsidR="00E57E77" w:rsidRPr="0069064E">
                        <w:rPr>
                          <w:rFonts w:hint="eastAsia"/>
                          <w:sz w:val="22"/>
                        </w:rPr>
                        <w:t>・販売商品</w:t>
                      </w:r>
                      <w:r w:rsidR="00440DCE">
                        <w:rPr>
                          <w:rFonts w:hint="eastAsia"/>
                          <w:sz w:val="22"/>
                        </w:rPr>
                        <w:t>等</w:t>
                      </w:r>
                      <w:r w:rsidRPr="0069064E">
                        <w:rPr>
                          <w:sz w:val="22"/>
                        </w:rPr>
                        <w:t>を掲載いたします。</w:t>
                      </w:r>
                    </w:p>
                    <w:p w:rsidR="00FE68F4" w:rsidRDefault="00FE68F4" w:rsidP="00FE68F4">
                      <w:pPr>
                        <w:rPr>
                          <w:sz w:val="24"/>
                          <w:szCs w:val="21"/>
                        </w:rPr>
                      </w:pPr>
                      <w:r>
                        <w:rPr>
                          <w:sz w:val="24"/>
                          <w:szCs w:val="21"/>
                        </w:rPr>
                        <w:t xml:space="preserve">　</w:t>
                      </w:r>
                      <w:r w:rsidR="007750EA">
                        <w:rPr>
                          <w:rFonts w:hint="eastAsia"/>
                          <w:sz w:val="24"/>
                          <w:szCs w:val="21"/>
                        </w:rPr>
                        <w:t>・</w:t>
                      </w:r>
                      <w:r w:rsidR="007750EA" w:rsidRPr="0069064E">
                        <w:rPr>
                          <w:sz w:val="22"/>
                        </w:rPr>
                        <w:t>詳細は商工会に</w:t>
                      </w:r>
                      <w:r w:rsidR="00CD2AD2">
                        <w:rPr>
                          <w:rFonts w:hint="eastAsia"/>
                          <w:sz w:val="22"/>
                        </w:rPr>
                        <w:t>お</w:t>
                      </w:r>
                      <w:r w:rsidR="007750EA" w:rsidRPr="0069064E">
                        <w:rPr>
                          <w:sz w:val="22"/>
                        </w:rPr>
                        <w:t>問合せ下さい。</w:t>
                      </w:r>
                      <w:r w:rsidR="00B83C16" w:rsidRPr="0069064E">
                        <w:rPr>
                          <w:rFonts w:hint="eastAsia"/>
                          <w:sz w:val="22"/>
                        </w:rPr>
                        <w:t>（</w:t>
                      </w:r>
                      <w:r w:rsidR="00B83C16" w:rsidRPr="0069064E">
                        <w:rPr>
                          <w:rFonts w:hint="eastAsia"/>
                          <w:sz w:val="22"/>
                        </w:rPr>
                        <w:t>TEL</w:t>
                      </w:r>
                      <w:r w:rsidR="00B83C16" w:rsidRPr="0069064E">
                        <w:rPr>
                          <w:sz w:val="22"/>
                        </w:rPr>
                        <w:t xml:space="preserve">　</w:t>
                      </w:r>
                      <w:r w:rsidR="00B83C16" w:rsidRPr="0069064E">
                        <w:rPr>
                          <w:sz w:val="22"/>
                        </w:rPr>
                        <w:t>83-2280</w:t>
                      </w:r>
                      <w:r w:rsidR="00B83C16" w:rsidRPr="0069064E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69064E" w:rsidRDefault="0069064E" w:rsidP="00FE68F4">
                      <w:pPr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sz w:val="24"/>
                          <w:szCs w:val="21"/>
                        </w:rPr>
                        <w:t>・</w:t>
                      </w:r>
                      <w:r w:rsidRPr="0069064E">
                        <w:rPr>
                          <w:sz w:val="22"/>
                        </w:rPr>
                        <w:t>テーブル等の大きさは、変更になる場合がございます。</w:t>
                      </w:r>
                    </w:p>
                    <w:p w:rsidR="0069064E" w:rsidRDefault="0069064E" w:rsidP="00FE68F4">
                      <w:pPr>
                        <w:rPr>
                          <w:sz w:val="24"/>
                          <w:szCs w:val="21"/>
                        </w:rPr>
                      </w:pPr>
                    </w:p>
                    <w:p w:rsidR="0078341A" w:rsidRDefault="0078341A" w:rsidP="00FE68F4">
                      <w:pPr>
                        <w:rPr>
                          <w:sz w:val="24"/>
                          <w:szCs w:val="21"/>
                        </w:rPr>
                      </w:pPr>
                    </w:p>
                    <w:p w:rsidR="0078341A" w:rsidRDefault="0078341A" w:rsidP="00FE68F4">
                      <w:pPr>
                        <w:rPr>
                          <w:sz w:val="24"/>
                          <w:szCs w:val="21"/>
                        </w:rPr>
                      </w:pPr>
                    </w:p>
                    <w:p w:rsidR="0078341A" w:rsidRPr="000C1EE9" w:rsidRDefault="0078341A" w:rsidP="00FE68F4">
                      <w:pPr>
                        <w:rPr>
                          <w:sz w:val="24"/>
                          <w:szCs w:val="21"/>
                        </w:rPr>
                      </w:pPr>
                    </w:p>
                    <w:p w:rsidR="00D65178" w:rsidRPr="00FE68F4" w:rsidRDefault="00D6517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D0CAA" w:rsidSect="00C37B36">
      <w:pgSz w:w="11906" w:h="16838"/>
      <w:pgMar w:top="567" w:right="737" w:bottom="340" w:left="102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8B" w:rsidRDefault="005D248B" w:rsidP="00E721C0">
      <w:r>
        <w:separator/>
      </w:r>
    </w:p>
  </w:endnote>
  <w:endnote w:type="continuationSeparator" w:id="0">
    <w:p w:rsidR="005D248B" w:rsidRDefault="005D248B" w:rsidP="00E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8B" w:rsidRDefault="005D248B" w:rsidP="00E721C0">
      <w:r>
        <w:separator/>
      </w:r>
    </w:p>
  </w:footnote>
  <w:footnote w:type="continuationSeparator" w:id="0">
    <w:p w:rsidR="005D248B" w:rsidRDefault="005D248B" w:rsidP="00E7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C06"/>
    <w:multiLevelType w:val="hybridMultilevel"/>
    <w:tmpl w:val="2AB817DC"/>
    <w:lvl w:ilvl="0" w:tplc="EDEE4A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734A03"/>
    <w:multiLevelType w:val="hybridMultilevel"/>
    <w:tmpl w:val="CFF474F4"/>
    <w:lvl w:ilvl="0" w:tplc="C658D8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0834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C36364A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73"/>
    <w:rsid w:val="00013147"/>
    <w:rsid w:val="0008780E"/>
    <w:rsid w:val="00091971"/>
    <w:rsid w:val="00116694"/>
    <w:rsid w:val="001958AD"/>
    <w:rsid w:val="001A15ED"/>
    <w:rsid w:val="00261D03"/>
    <w:rsid w:val="00300145"/>
    <w:rsid w:val="0032575F"/>
    <w:rsid w:val="0035402F"/>
    <w:rsid w:val="003C3D5F"/>
    <w:rsid w:val="003E6559"/>
    <w:rsid w:val="00440DCE"/>
    <w:rsid w:val="00492CDF"/>
    <w:rsid w:val="00553828"/>
    <w:rsid w:val="005D248B"/>
    <w:rsid w:val="0069064E"/>
    <w:rsid w:val="006F3231"/>
    <w:rsid w:val="006F5F8E"/>
    <w:rsid w:val="00727200"/>
    <w:rsid w:val="007750EA"/>
    <w:rsid w:val="0078341A"/>
    <w:rsid w:val="007D5B90"/>
    <w:rsid w:val="008438D2"/>
    <w:rsid w:val="00886F55"/>
    <w:rsid w:val="008A2491"/>
    <w:rsid w:val="008A52DB"/>
    <w:rsid w:val="00930793"/>
    <w:rsid w:val="00935B4E"/>
    <w:rsid w:val="00961CD9"/>
    <w:rsid w:val="00971E91"/>
    <w:rsid w:val="00980089"/>
    <w:rsid w:val="00A2408A"/>
    <w:rsid w:val="00A84954"/>
    <w:rsid w:val="00A9135B"/>
    <w:rsid w:val="00AB0973"/>
    <w:rsid w:val="00B516DF"/>
    <w:rsid w:val="00B83C16"/>
    <w:rsid w:val="00BD0CAA"/>
    <w:rsid w:val="00C37B36"/>
    <w:rsid w:val="00C42B76"/>
    <w:rsid w:val="00CD2AD2"/>
    <w:rsid w:val="00D4457E"/>
    <w:rsid w:val="00D61B70"/>
    <w:rsid w:val="00D65178"/>
    <w:rsid w:val="00D84751"/>
    <w:rsid w:val="00D87A6D"/>
    <w:rsid w:val="00DB2F19"/>
    <w:rsid w:val="00DD5803"/>
    <w:rsid w:val="00DF0D7A"/>
    <w:rsid w:val="00E03411"/>
    <w:rsid w:val="00E57E77"/>
    <w:rsid w:val="00E721C0"/>
    <w:rsid w:val="00F568ED"/>
    <w:rsid w:val="00F738D9"/>
    <w:rsid w:val="00FD603F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A2CAA9-865F-407F-81A7-BBC8846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8D2"/>
    <w:pPr>
      <w:ind w:leftChars="400" w:left="840"/>
    </w:pPr>
  </w:style>
  <w:style w:type="table" w:styleId="a4">
    <w:name w:val="Table Grid"/>
    <w:basedOn w:val="a1"/>
    <w:uiPriority w:val="39"/>
    <w:rsid w:val="0078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0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50</cp:revision>
  <cp:lastPrinted>2017-10-02T04:54:00Z</cp:lastPrinted>
  <dcterms:created xsi:type="dcterms:W3CDTF">2017-09-27T06:37:00Z</dcterms:created>
  <dcterms:modified xsi:type="dcterms:W3CDTF">2017-10-02T07:09:00Z</dcterms:modified>
</cp:coreProperties>
</file>