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4E007A" w:rsidRPr="00340234">
        <w:rPr>
          <w:rFonts w:ascii="ＭＳ 明朝" w:hAnsi="ＭＳ 明朝" w:hint="eastAsia"/>
          <w:sz w:val="24"/>
          <w:szCs w:val="24"/>
        </w:rPr>
        <w:t>１</w:t>
      </w:r>
      <w:r w:rsidR="00891267" w:rsidRPr="00340234">
        <w:rPr>
          <w:rFonts w:ascii="ＭＳ 明朝" w:hAnsi="ＭＳ 明朝" w:hint="eastAsia"/>
          <w:sz w:val="24"/>
          <w:szCs w:val="24"/>
        </w:rPr>
        <w:t>３</w:t>
      </w:r>
      <w:r w:rsidRPr="00340234">
        <w:rPr>
          <w:rFonts w:ascii="ＭＳ 明朝" w:hAnsi="ＭＳ 明朝" w:hint="eastAsia"/>
          <w:sz w:val="24"/>
          <w:szCs w:val="24"/>
        </w:rPr>
        <w:t>）</w:t>
      </w:r>
    </w:p>
    <w:p w:rsidR="007B189E" w:rsidRPr="00F826A6" w:rsidRDefault="002222DB"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14:anchorId="0BF3C8DE" wp14:editId="226DAB4A">
                <wp:simplePos x="0" y="0"/>
                <wp:positionH relativeFrom="column">
                  <wp:posOffset>-93980</wp:posOffset>
                </wp:positionH>
                <wp:positionV relativeFrom="paragraph">
                  <wp:posOffset>-633730</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5" o:spid="_x0000_s1039" type="#_x0000_t202" style="position:absolute;left:0;text-align:left;margin-left:-7.4pt;margin-top:-49.9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3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8CeXpjCvB6t6Ane9hH2iOqTpzp+lnh5ReN0Tt+I21ums4YRBeFm4mF1cHHBdA&#10;tt07zcAP2XsdgfratqF2UA0E6EDT45maEAuFzXGezwoICFE4yycz4D66IOXptrHOv+G6RWFSYQvU&#10;R3RyuHM+REPKk0lw5rQUbCOkjAu7266lRQcCMtnE74j+zEyqYKx0uDYgDjsQJPgIZyHcSPu3Ihvn&#10;6WpcjDbT+WyUb/LJqJil81GaFatimuZFfrv5HgLM8rIRjHF1JxQ/STDL/47iYzMM4okiRF2FiwlU&#10;Kub1xyTT+P0uyVZ46Egp2grPz0akDMS+VgzSJqUnQg7z5Hn4scpQg9M/ViXKIDA/aMD32z4KLnsV&#10;3AeNbDV7BGFYDbwB+/CcwKTR9itGHbRmhd2XPbEcI/lWgbiKLM9DL8dF1AJG9vJke3lCFAWoCnuM&#10;hunaD/2/N1bsGvA0yFnpGxBkLaJWnqI6yhjaLyZ1fCpCf1+uo9XTg7b8AQAA//8DAFBLAwQUAAYA&#10;CAAAACEAv0BfGN8AAAALAQAADwAAAGRycy9kb3ducmV2LnhtbEyPzW6DQAyE75XyDitH6i1ZoFVJ&#10;KEtUVUKtxClJH2AB8yNYL2I3hL593VN7G3tG48/paTWjWHB2vSUF4T4AgVTZuqdWwdc13x1AOK+p&#10;1qMlVPCNDk7Z5iHVSW3vdMbl4lvBJeQSraDzfkqkdFWHRru9nZDYa+xstOdxbmU96zuXm1FGQfAi&#10;je6JL3R6wvcOq+FyMwo+iypvosI0ix9CMxTn8iNvYqUet+vbKwiPq/8Lwy8+o0PGTKW9Ue3EqGAX&#10;PjO6Z3E8suDEUxzEIEreRPEBZJbK/z9kPwAAAP//AwBQSwECLQAUAAYACAAAACEAtoM4kv4AAADh&#10;AQAAEwAAAAAAAAAAAAAAAAAAAAAAW0NvbnRlbnRfVHlwZXNdLnhtbFBLAQItABQABgAIAAAAIQA4&#10;/SH/1gAAAJQBAAALAAAAAAAAAAAAAAAAAC8BAABfcmVscy8ucmVsc1BLAQItABQABgAIAAAAIQAe&#10;IHV3hAIAABgFAAAOAAAAAAAAAAAAAAAAAC4CAABkcnMvZTJvRG9jLnhtbFBLAQItABQABgAIAAAA&#10;IQC/QF8Y3wAAAAsBAAAPAAAAAAAAAAAAAAAAAN4EAABkcnMvZG93bnJldi54bWxQSwUGAAAAAAQA&#10;BADzAAAA6gUAAAAA&#10;" stroked="f">
                <v:textbox>
                  <w:txbxContent>
                    <w:p w:rsidR="00A77D67" w:rsidRPr="00203281" w:rsidRDefault="00A77D67"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bookmarkStart w:id="0" w:name="_GoBack"/>
      <w:bookmarkEnd w:id="0"/>
    </w:p>
    <w:sectPr w:rsidR="004A596B" w:rsidRPr="00F826A6" w:rsidSect="002C539D">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33" w:rsidRDefault="00234833" w:rsidP="00C77227">
      <w:r>
        <w:separator/>
      </w:r>
    </w:p>
  </w:endnote>
  <w:endnote w:type="continuationSeparator" w:id="0">
    <w:p w:rsidR="00234833" w:rsidRDefault="0023483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33" w:rsidRDefault="00234833" w:rsidP="00C77227">
      <w:r>
        <w:separator/>
      </w:r>
    </w:p>
  </w:footnote>
  <w:footnote w:type="continuationSeparator" w:id="0">
    <w:p w:rsidR="00234833" w:rsidRDefault="00234833"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4833"/>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C539D"/>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2932"/>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85F85"/>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7051-FD26-4865-834D-4B91FC67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2</cp:revision>
  <cp:lastPrinted>2016-10-19T00:34:00Z</cp:lastPrinted>
  <dcterms:created xsi:type="dcterms:W3CDTF">2017-03-22T04:05:00Z</dcterms:created>
  <dcterms:modified xsi:type="dcterms:W3CDTF">2017-03-22T04:05:00Z</dcterms:modified>
</cp:coreProperties>
</file>